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42F7B18" w14:textId="77777777" w:rsidR="00263011" w:rsidRDefault="00263011" w:rsidP="00263011">
      <w:r>
        <w:t>Bài 1: OPERATION SYSTEM</w:t>
      </w:r>
    </w:p>
    <w:p w14:paraId="7C921352" w14:textId="77777777" w:rsidR="00263011" w:rsidRDefault="00263011" w:rsidP="00263011">
      <w:r>
        <w:t>1. LAYER ARCHITECTURE.</w:t>
      </w:r>
    </w:p>
    <w:p w14:paraId="0AFC2390" w14:textId="77777777" w:rsidR="00263011" w:rsidRDefault="00263011" w:rsidP="00263011">
      <w:r>
        <w:t xml:space="preserve"> Embedded system </w:t>
      </w:r>
    </w:p>
    <w:p w14:paraId="05ED1139" w14:textId="77777777" w:rsidR="00263011" w:rsidRDefault="00263011" w:rsidP="00263011">
      <w:r>
        <w:t>+ Software:</w:t>
      </w:r>
    </w:p>
    <w:p w14:paraId="77637C93" w14:textId="3B09E202" w:rsidR="00263011" w:rsidRDefault="00263011" w:rsidP="00263011">
      <w:r>
        <w:t xml:space="preserve">+ Hardware: </w:t>
      </w:r>
    </w:p>
    <w:p w14:paraId="5E256C54" w14:textId="25AB7D8D" w:rsidR="00263011" w:rsidRDefault="00263011" w:rsidP="00263011">
      <w:r>
        <w:t>OS manage hardware</w:t>
      </w:r>
    </w:p>
    <w:p w14:paraId="5D716A0F" w14:textId="6F6D1B76" w:rsidR="00263011" w:rsidRDefault="00263011" w:rsidP="00263011">
      <w:r>
        <w:tab/>
        <w:t>* chia hệ điều hành thành 2 loại:</w:t>
      </w:r>
    </w:p>
    <w:p w14:paraId="62FEBCA1" w14:textId="77777777" w:rsidR="00263011" w:rsidRDefault="00263011" w:rsidP="00263011">
      <w:r>
        <w:t>- Phân loại theo độ chính xác, REALTIME</w:t>
      </w:r>
    </w:p>
    <w:p w14:paraId="61975E01" w14:textId="77777777" w:rsidR="00263011" w:rsidRDefault="00263011" w:rsidP="00263011">
      <w:r>
        <w:tab/>
        <w:t>+ embedded OS  = RTOS</w:t>
      </w:r>
      <w:r>
        <w:tab/>
      </w:r>
      <w:r>
        <w:tab/>
        <w:t>: FreeRTOS, uOS</w:t>
      </w:r>
    </w:p>
    <w:p w14:paraId="06FE2D53" w14:textId="77777777" w:rsidR="00263011" w:rsidRDefault="00263011" w:rsidP="00263011">
      <w:r>
        <w:tab/>
      </w:r>
      <w:r>
        <w:tab/>
        <w:t>- specific</w:t>
      </w:r>
    </w:p>
    <w:p w14:paraId="601D7E46" w14:textId="77777777" w:rsidR="00263011" w:rsidRDefault="00263011" w:rsidP="00263011">
      <w:r>
        <w:tab/>
      </w:r>
      <w:r>
        <w:tab/>
        <w:t>- real time</w:t>
      </w:r>
    </w:p>
    <w:p w14:paraId="66823B50" w14:textId="77777777" w:rsidR="00263011" w:rsidRDefault="00263011" w:rsidP="00263011">
      <w:r>
        <w:tab/>
      </w:r>
      <w:r>
        <w:tab/>
        <w:t>- luôn luôn chính xác</w:t>
      </w:r>
    </w:p>
    <w:p w14:paraId="2D2A5DE1" w14:textId="77777777" w:rsidR="00263011" w:rsidRDefault="00263011" w:rsidP="00263011">
      <w:r>
        <w:tab/>
        <w:t>+ GPOS (general purpose )</w:t>
      </w:r>
      <w:r>
        <w:tab/>
        <w:t>: Windows, Linux</w:t>
      </w:r>
    </w:p>
    <w:p w14:paraId="4D605734" w14:textId="77777777" w:rsidR="00263011" w:rsidRDefault="00263011" w:rsidP="00263011">
      <w:r>
        <w:tab/>
      </w:r>
      <w:r>
        <w:tab/>
        <w:t>- có thể bị crash</w:t>
      </w:r>
    </w:p>
    <w:p w14:paraId="03FE5743" w14:textId="77777777" w:rsidR="00263011" w:rsidRDefault="00263011" w:rsidP="00263011">
      <w:r>
        <w:tab/>
      </w:r>
      <w:r>
        <w:tab/>
        <w:t>- Not real time</w:t>
      </w:r>
      <w:r>
        <w:tab/>
      </w:r>
    </w:p>
    <w:p w14:paraId="4F6651FF" w14:textId="77777777" w:rsidR="00263011" w:rsidRDefault="00263011" w:rsidP="00263011">
      <w:r>
        <w:tab/>
      </w:r>
      <w:r>
        <w:tab/>
        <w:t>- đa nhiệm</w:t>
      </w:r>
    </w:p>
    <w:p w14:paraId="2364875E" w14:textId="77777777" w:rsidR="00263011" w:rsidRDefault="00263011" w:rsidP="00263011">
      <w:r>
        <w:t>- hệ điều hành là một chương trình hay một hệ chương trình</w:t>
      </w:r>
    </w:p>
    <w:p w14:paraId="62A9F1EB" w14:textId="77777777" w:rsidR="00263011" w:rsidRDefault="00263011" w:rsidP="00263011">
      <w:r>
        <w:t>- HDH hoạt động giữa ứng dụng người dùng và phần cứng của máy tính</w:t>
      </w:r>
    </w:p>
    <w:p w14:paraId="2CB2BD3B" w14:textId="77777777" w:rsidR="00263011" w:rsidRDefault="00263011" w:rsidP="00263011">
      <w:r>
        <w:t>- HDH quản lí phần cứng - xài chung cho mọi apps</w:t>
      </w:r>
    </w:p>
    <w:p w14:paraId="0E2A34D0" w14:textId="601259BF" w:rsidR="000836CB" w:rsidRDefault="00263011" w:rsidP="00263011">
      <w:r>
        <w:t>- HDH giúp người dùng, nhà phát triển ứng dụng dễ dàng hơn</w:t>
      </w:r>
    </w:p>
    <w:p w14:paraId="07116C2F" w14:textId="77777777" w:rsidR="00DE4201" w:rsidRDefault="00DE4201" w:rsidP="00263011"/>
    <w:p w14:paraId="5D89DDC8" w14:textId="77777777" w:rsidR="00DE4201" w:rsidRDefault="00DE4201" w:rsidP="00263011"/>
    <w:p w14:paraId="71B78381" w14:textId="77777777" w:rsidR="00DE4201" w:rsidRDefault="00DE4201" w:rsidP="00263011"/>
    <w:p w14:paraId="6FD90068" w14:textId="0B79ED30" w:rsidR="00DE4201" w:rsidRDefault="00263011" w:rsidP="00263011"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6D524977" wp14:editId="1E60851A">
            <wp:simplePos x="914400" y="6629400"/>
            <wp:positionH relativeFrom="column">
              <wp:align>left</wp:align>
            </wp:positionH>
            <wp:positionV relativeFrom="paragraph">
              <wp:align>top</wp:align>
            </wp:positionV>
            <wp:extent cx="5943600" cy="2165350"/>
            <wp:effectExtent l="0" t="0" r="0" b="0"/>
            <wp:wrapSquare wrapText="bothSides"/>
            <wp:docPr id="1628982345" name="Picture 1" descr="A diagram of a servi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8982345" name="Picture 1" descr="A diagram of a service&#10;&#10;Description automatically generated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85"/>
        <w:gridCol w:w="4665"/>
      </w:tblGrid>
      <w:tr w:rsidR="00DE4201" w14:paraId="6459C6F7" w14:textId="77777777" w:rsidTr="00DE4201">
        <w:tc>
          <w:tcPr>
            <w:tcW w:w="4788" w:type="dxa"/>
          </w:tcPr>
          <w:p w14:paraId="1312BC9C" w14:textId="20C8F95B" w:rsidR="00DE4201" w:rsidRDefault="00DE4201" w:rsidP="00263011">
            <w:r>
              <w:t>Have OS</w:t>
            </w:r>
          </w:p>
        </w:tc>
        <w:tc>
          <w:tcPr>
            <w:tcW w:w="4788" w:type="dxa"/>
          </w:tcPr>
          <w:p w14:paraId="50DA5E20" w14:textId="5AFD6282" w:rsidR="00DE4201" w:rsidRDefault="00DE4201" w:rsidP="00263011">
            <w:r>
              <w:t>Non OS</w:t>
            </w:r>
          </w:p>
        </w:tc>
      </w:tr>
      <w:tr w:rsidR="00DE4201" w14:paraId="741560C1" w14:textId="77777777" w:rsidTr="00DE4201">
        <w:tc>
          <w:tcPr>
            <w:tcW w:w="4788" w:type="dxa"/>
          </w:tcPr>
          <w:p w14:paraId="760BE480" w14:textId="77777777" w:rsidR="00DE4201" w:rsidRDefault="00DE4201" w:rsidP="00DE4201">
            <w:pPr>
              <w:pStyle w:val="ListParagraph"/>
              <w:numPr>
                <w:ilvl w:val="0"/>
                <w:numId w:val="1"/>
              </w:numPr>
            </w:pPr>
            <w:r>
              <w:t>Dễ quản lí chức năng(task)</w:t>
            </w:r>
          </w:p>
          <w:p w14:paraId="2C5852A1" w14:textId="77777777" w:rsidR="00DE4201" w:rsidRDefault="00DE4201" w:rsidP="00DE4201">
            <w:pPr>
              <w:pStyle w:val="ListParagraph"/>
              <w:numPr>
                <w:ilvl w:val="0"/>
                <w:numId w:val="1"/>
              </w:numPr>
            </w:pPr>
            <w:r>
              <w:t>Phân chia công việc dễ</w:t>
            </w:r>
          </w:p>
          <w:p w14:paraId="24C9A123" w14:textId="77777777" w:rsidR="00DE4201" w:rsidRDefault="00DE4201" w:rsidP="00DE4201">
            <w:pPr>
              <w:pStyle w:val="ListParagraph"/>
              <w:numPr>
                <w:ilvl w:val="0"/>
                <w:numId w:val="1"/>
              </w:numPr>
            </w:pPr>
            <w:r>
              <w:t>Bảo trì và nâng cấp</w:t>
            </w:r>
          </w:p>
          <w:p w14:paraId="00F743A8" w14:textId="77777777" w:rsidR="00DE4201" w:rsidRDefault="00DE4201" w:rsidP="00DE4201">
            <w:pPr>
              <w:pStyle w:val="ListParagraph"/>
              <w:numPr>
                <w:ilvl w:val="0"/>
                <w:numId w:val="1"/>
              </w:numPr>
            </w:pPr>
            <w:r>
              <w:t>Có thể cài đặt ứu tiên cho ttask dễ dàng</w:t>
            </w:r>
          </w:p>
          <w:p w14:paraId="73E44AB5" w14:textId="77777777" w:rsidR="00DE4201" w:rsidRDefault="00DE4201" w:rsidP="00DE4201">
            <w:pPr>
              <w:pStyle w:val="ListParagraph"/>
              <w:numPr>
                <w:ilvl w:val="0"/>
                <w:numId w:val="1"/>
              </w:numPr>
            </w:pPr>
            <w:r>
              <w:t>Quản lý tốc độ đáp dứng được đễ dàng hơn</w:t>
            </w:r>
          </w:p>
          <w:p w14:paraId="6332EDA9" w14:textId="7FBA7C56" w:rsidR="00DE4201" w:rsidRDefault="00DE4201" w:rsidP="00DE4201">
            <w:pPr>
              <w:pStyle w:val="ListParagraph"/>
              <w:numPr>
                <w:ilvl w:val="0"/>
                <w:numId w:val="1"/>
              </w:numPr>
            </w:pPr>
            <w:r>
              <w:t>Phù hợp dự án cử lí nhiều công việc nhưng vẫn phải đáp ứng mặt thời gian</w:t>
            </w:r>
          </w:p>
        </w:tc>
        <w:tc>
          <w:tcPr>
            <w:tcW w:w="4788" w:type="dxa"/>
          </w:tcPr>
          <w:p w14:paraId="33D3D97B" w14:textId="77777777" w:rsidR="00DE4201" w:rsidRDefault="00DE4201" w:rsidP="00DE4201">
            <w:pPr>
              <w:pStyle w:val="ListParagraph"/>
              <w:numPr>
                <w:ilvl w:val="0"/>
                <w:numId w:val="1"/>
              </w:numPr>
            </w:pPr>
            <w:r>
              <w:t>Đễ thiệt lập và lập trình</w:t>
            </w:r>
          </w:p>
          <w:p w14:paraId="33D456DE" w14:textId="35C77E80" w:rsidR="00DE4201" w:rsidRDefault="00DE4201" w:rsidP="00DE4201">
            <w:pPr>
              <w:pStyle w:val="ListParagraph"/>
              <w:numPr>
                <w:ilvl w:val="0"/>
                <w:numId w:val="1"/>
              </w:numPr>
            </w:pPr>
            <w:r>
              <w:t>- phù hợp dự án đơn giả, xử lí ít công việc</w:t>
            </w:r>
          </w:p>
        </w:tc>
      </w:tr>
    </w:tbl>
    <w:p w14:paraId="6EA31699" w14:textId="77777777" w:rsidR="007652BF" w:rsidRDefault="007652BF" w:rsidP="00263011"/>
    <w:p w14:paraId="783DD764" w14:textId="77777777" w:rsidR="007652BF" w:rsidRDefault="007652BF" w:rsidP="00263011"/>
    <w:p w14:paraId="38CD5B91" w14:textId="77777777" w:rsidR="007652BF" w:rsidRPr="007652BF" w:rsidRDefault="007652BF" w:rsidP="007652BF">
      <w:pPr>
        <w:pStyle w:val="ListParagraph"/>
        <w:numPr>
          <w:ilvl w:val="0"/>
          <w:numId w:val="2"/>
        </w:numPr>
      </w:pPr>
      <w:r>
        <w:rPr>
          <w:b/>
          <w:bCs/>
        </w:rPr>
        <w:t>Hệ thống song song</w:t>
      </w:r>
    </w:p>
    <w:p w14:paraId="73F9BD94" w14:textId="77777777" w:rsidR="007652BF" w:rsidRDefault="007652BF" w:rsidP="007652BF">
      <w:pPr>
        <w:pStyle w:val="ListParagraph"/>
        <w:numPr>
          <w:ilvl w:val="0"/>
          <w:numId w:val="1"/>
        </w:numPr>
      </w:pPr>
      <w:r>
        <w:t>The system has many cores(CPUs)</w:t>
      </w:r>
    </w:p>
    <w:p w14:paraId="30DF74D6" w14:textId="1081B8C0" w:rsidR="00263011" w:rsidRDefault="007652BF" w:rsidP="007652BF">
      <w:pPr>
        <w:pStyle w:val="ListParagraph"/>
        <w:numPr>
          <w:ilvl w:val="0"/>
          <w:numId w:val="1"/>
        </w:numPr>
      </w:pPr>
      <w:r>
        <w:t>The system can run multiple proccesses (thăng tốc độ xử lí)</w:t>
      </w:r>
      <w:r w:rsidR="00DE4201">
        <w:br w:type="textWrapping" w:clear="all"/>
      </w:r>
      <w:r>
        <w:rPr>
          <w:noProof/>
        </w:rPr>
        <w:drawing>
          <wp:inline distT="0" distB="0" distL="0" distR="0" wp14:anchorId="5B995FD6" wp14:editId="07FF992C">
            <wp:extent cx="5943600" cy="2211705"/>
            <wp:effectExtent l="0" t="0" r="0" b="0"/>
            <wp:docPr id="179831215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312152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EC7B5" w14:textId="5CCB1A11" w:rsidR="007652BF" w:rsidRPr="007652BF" w:rsidRDefault="007652BF" w:rsidP="007652BF">
      <w:pPr>
        <w:pStyle w:val="ListParagraph"/>
        <w:numPr>
          <w:ilvl w:val="0"/>
          <w:numId w:val="2"/>
        </w:numPr>
      </w:pPr>
      <w:r>
        <w:rPr>
          <w:b/>
          <w:bCs/>
        </w:rPr>
        <w:t>Hệ thống phân tán</w:t>
      </w:r>
    </w:p>
    <w:p w14:paraId="6E86AB32" w14:textId="16E075F2" w:rsidR="007652BF" w:rsidRDefault="007652BF" w:rsidP="007652BF">
      <w:pPr>
        <w:pStyle w:val="ListParagraph"/>
        <w:numPr>
          <w:ilvl w:val="0"/>
          <w:numId w:val="1"/>
        </w:numPr>
      </w:pPr>
      <w:r>
        <w:t>là một hệ gồm nhiều hệ thống con đặt ở xa nhau. Mỗi hệ thống con thực thi những chức năng riêng biệt.</w:t>
      </w:r>
    </w:p>
    <w:p w14:paraId="3B6E007F" w14:textId="7AE1E528" w:rsidR="007652BF" w:rsidRDefault="007652BF" w:rsidP="007652BF">
      <w:pPr>
        <w:pStyle w:val="ListParagraph"/>
        <w:numPr>
          <w:ilvl w:val="0"/>
          <w:numId w:val="1"/>
        </w:numPr>
      </w:pPr>
      <w:r>
        <w:t>các hệ thống con liên lạc với nhau qua mạng lưới IOT: RS485, RF, Wifi, Bluetooth,Zigbee,…</w:t>
      </w:r>
    </w:p>
    <w:p w14:paraId="5FC3AA85" w14:textId="7440D1CF" w:rsidR="007652BF" w:rsidRDefault="007652BF" w:rsidP="007652BF">
      <w:pPr>
        <w:pStyle w:val="ListParagraph"/>
        <w:numPr>
          <w:ilvl w:val="0"/>
          <w:numId w:val="1"/>
        </w:numPr>
      </w:pPr>
      <w:r>
        <w:lastRenderedPageBreak/>
        <w:t>tính chất:</w:t>
      </w:r>
    </w:p>
    <w:p w14:paraId="1100E2A7" w14:textId="69D58825" w:rsidR="007652BF" w:rsidRDefault="007652BF" w:rsidP="007652BF">
      <w:pPr>
        <w:pStyle w:val="ListParagraph"/>
        <w:numPr>
          <w:ilvl w:val="1"/>
          <w:numId w:val="1"/>
        </w:numPr>
      </w:pPr>
      <w:r>
        <w:t>HT nhỏ không ảnh hưởng lẫn nhau.</w:t>
      </w:r>
    </w:p>
    <w:p w14:paraId="2969B53C" w14:textId="1B4CBC03" w:rsidR="007652BF" w:rsidRDefault="007652BF" w:rsidP="007652BF">
      <w:pPr>
        <w:pStyle w:val="ListParagraph"/>
        <w:numPr>
          <w:ilvl w:val="1"/>
          <w:numId w:val="1"/>
        </w:numPr>
      </w:pPr>
      <w:r>
        <w:t>Tăng khă năng, tốc độ xử lí.</w:t>
      </w:r>
    </w:p>
    <w:p w14:paraId="6880755A" w14:textId="243834C2" w:rsidR="007652BF" w:rsidRDefault="007652BF" w:rsidP="007652BF">
      <w:pPr>
        <w:pStyle w:val="ListParagraph"/>
        <w:numPr>
          <w:ilvl w:val="1"/>
          <w:numId w:val="1"/>
        </w:numPr>
      </w:pPr>
      <w:r>
        <w:t>Thu thập được nhiều loại tài nguyên.</w:t>
      </w:r>
    </w:p>
    <w:p w14:paraId="6266AE3B" w14:textId="27CB0D14" w:rsidR="007652BF" w:rsidRDefault="007652BF" w:rsidP="007652BF">
      <w:pPr>
        <w:pStyle w:val="ListParagraph"/>
        <w:ind w:left="1440"/>
      </w:pPr>
      <w:r>
        <w:rPr>
          <w:noProof/>
        </w:rPr>
        <w:drawing>
          <wp:inline distT="0" distB="0" distL="0" distR="0" wp14:anchorId="33C190AF" wp14:editId="02BBFB66">
            <wp:extent cx="4182947" cy="4168140"/>
            <wp:effectExtent l="0" t="0" r="0" b="0"/>
            <wp:docPr id="728456918" name="Picture 1" descr="A diagram of a computer networ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456918" name="Picture 1" descr="A diagram of a computer network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85607" cy="4170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3D31D" w14:textId="537E8130" w:rsidR="007652BF" w:rsidRPr="00EE6D3E" w:rsidRDefault="00EE6D3E" w:rsidP="00EE6D3E">
      <w:pPr>
        <w:pStyle w:val="ListParagraph"/>
        <w:numPr>
          <w:ilvl w:val="0"/>
          <w:numId w:val="2"/>
        </w:numPr>
      </w:pPr>
      <w:r>
        <w:rPr>
          <w:b/>
          <w:bCs/>
        </w:rPr>
        <w:t>Hệ thống xử lý thời gian thực</w:t>
      </w:r>
    </w:p>
    <w:p w14:paraId="1D4420F6" w14:textId="54978833" w:rsidR="00EE6D3E" w:rsidRDefault="00EE6D3E" w:rsidP="00EE6D3E">
      <w:pPr>
        <w:pStyle w:val="ListParagraph"/>
        <w:numPr>
          <w:ilvl w:val="0"/>
          <w:numId w:val="1"/>
        </w:numPr>
      </w:pPr>
      <w:r>
        <w:t>Là thệ thống đắp ứng được đúng khoảng thời gian đặt ra ban đầu</w:t>
      </w:r>
    </w:p>
    <w:p w14:paraId="407FA05A" w14:textId="3E4EA0E6" w:rsidR="00EE6D3E" w:rsidRDefault="00EE6D3E" w:rsidP="00EE6D3E">
      <w:pPr>
        <w:pStyle w:val="ListParagraph"/>
        <w:numPr>
          <w:ilvl w:val="0"/>
          <w:numId w:val="1"/>
        </w:numPr>
      </w:pPr>
      <w:r>
        <w:t>Việc đáp ứng nhanh hơn/ chậm hơn sẽ dây lỗi hệ thống</w:t>
      </w:r>
    </w:p>
    <w:p w14:paraId="5AB20FE7" w14:textId="658760C6" w:rsidR="00EE6D3E" w:rsidRDefault="00EE6D3E" w:rsidP="00EE6D3E">
      <w:pPr>
        <w:pStyle w:val="ListParagraph"/>
        <w:numPr>
          <w:ilvl w:val="0"/>
          <w:numId w:val="1"/>
        </w:numPr>
      </w:pPr>
      <w:r>
        <w:t>VD: Lò phản wunsg hạt nhân, HT túi khí xe hơi,…</w:t>
      </w:r>
    </w:p>
    <w:p w14:paraId="1450F38D" w14:textId="6EAAD095" w:rsidR="00EE6D3E" w:rsidRDefault="00EE6D3E" w:rsidP="00EE6D3E">
      <w:pPr>
        <w:pStyle w:val="ListParagraph"/>
        <w:numPr>
          <w:ilvl w:val="0"/>
          <w:numId w:val="1"/>
        </w:numPr>
      </w:pPr>
      <w:r>
        <w:t>Chia làm 2 loại:</w:t>
      </w:r>
    </w:p>
    <w:p w14:paraId="62F23B32" w14:textId="5959714D" w:rsidR="00EE6D3E" w:rsidRDefault="00EE6D3E" w:rsidP="00EE6D3E">
      <w:pPr>
        <w:pStyle w:val="ListParagraph"/>
      </w:pPr>
      <w:r>
        <w:t>Hard Rt: túi khí xe hơi,</w:t>
      </w:r>
    </w:p>
    <w:p w14:paraId="10C82895" w14:textId="3E06DD70" w:rsidR="00EE6D3E" w:rsidRDefault="00EE6D3E" w:rsidP="00EE6D3E">
      <w:pPr>
        <w:pStyle w:val="ListParagraph"/>
      </w:pPr>
      <w:r>
        <w:t>Soft RT: Live Stream videos.</w:t>
      </w:r>
    </w:p>
    <w:p w14:paraId="325F0B03" w14:textId="77777777" w:rsidR="00F370CB" w:rsidRDefault="00F370CB" w:rsidP="00EE6D3E">
      <w:pPr>
        <w:pStyle w:val="ListParagraph"/>
      </w:pPr>
    </w:p>
    <w:p w14:paraId="54DADD55" w14:textId="0B739B5E" w:rsidR="00F370CB" w:rsidRDefault="00F370CB" w:rsidP="00F370CB">
      <w:pPr>
        <w:rPr>
          <w:b/>
          <w:bCs/>
        </w:rPr>
      </w:pPr>
      <w:r>
        <w:rPr>
          <w:b/>
          <w:bCs/>
        </w:rPr>
        <w:t>OS FUNCTIONS</w:t>
      </w:r>
    </w:p>
    <w:p w14:paraId="67F83A2B" w14:textId="1329B0E1" w:rsidR="00F370CB" w:rsidRDefault="00F370CB" w:rsidP="00F370CB">
      <w:pPr>
        <w:pStyle w:val="ListParagraph"/>
        <w:numPr>
          <w:ilvl w:val="0"/>
          <w:numId w:val="3"/>
        </w:numPr>
      </w:pPr>
      <w:r>
        <w:t xml:space="preserve">Memory management </w:t>
      </w:r>
    </w:p>
    <w:p w14:paraId="7E92138E" w14:textId="54721BA7" w:rsidR="00F370CB" w:rsidRDefault="00F370CB" w:rsidP="00F370CB">
      <w:pPr>
        <w:pStyle w:val="ListParagraph"/>
        <w:numPr>
          <w:ilvl w:val="0"/>
          <w:numId w:val="1"/>
        </w:numPr>
      </w:pPr>
      <w:r>
        <w:t>Primary memory: contains the running proccesses and ready proccesses</w:t>
      </w:r>
    </w:p>
    <w:p w14:paraId="5E273FB7" w14:textId="64313406" w:rsidR="00F370CB" w:rsidRDefault="00F370CB" w:rsidP="00F370CB">
      <w:pPr>
        <w:pStyle w:val="ListParagraph"/>
        <w:numPr>
          <w:ilvl w:val="0"/>
          <w:numId w:val="3"/>
        </w:numPr>
      </w:pPr>
      <w:r>
        <w:t>Device(I/O) management</w:t>
      </w:r>
    </w:p>
    <w:p w14:paraId="43B97BA1" w14:textId="385BA9EE" w:rsidR="00562B5A" w:rsidRDefault="00562B5A" w:rsidP="00562B5A">
      <w:pPr>
        <w:pStyle w:val="ListParagraph"/>
      </w:pPr>
      <w:r>
        <w:rPr>
          <w:noProof/>
        </w:rPr>
        <w:lastRenderedPageBreak/>
        <w:drawing>
          <wp:inline distT="0" distB="0" distL="0" distR="0" wp14:anchorId="2F92D2BF" wp14:editId="2B4CB9C3">
            <wp:extent cx="5943600" cy="4912995"/>
            <wp:effectExtent l="0" t="0" r="0" b="0"/>
            <wp:docPr id="10800568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05687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1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541EE" w14:textId="3C6BCA2E" w:rsidR="00562B5A" w:rsidRDefault="00562B5A" w:rsidP="00562B5A">
      <w:pPr>
        <w:pStyle w:val="ListParagraph"/>
        <w:numPr>
          <w:ilvl w:val="0"/>
          <w:numId w:val="1"/>
        </w:numPr>
      </w:pPr>
      <w:r>
        <w:t>Device Independent I/O software: uniform interfacing for device drivers. This makes new driver easier to plug in the system.</w:t>
      </w:r>
    </w:p>
    <w:p w14:paraId="1BC101D3" w14:textId="09C2C87F" w:rsidR="00562B5A" w:rsidRDefault="00562B5A" w:rsidP="00562B5A">
      <w:pPr>
        <w:pStyle w:val="ListParagraph"/>
        <w:numPr>
          <w:ilvl w:val="0"/>
          <w:numId w:val="1"/>
        </w:numPr>
      </w:pPr>
      <w:r>
        <w:t>Buffer: 1 bọ nhớ giao tiếp với ngoại vi</w:t>
      </w:r>
    </w:p>
    <w:p w14:paraId="5D76F383" w14:textId="40AD769E" w:rsidR="00562B5A" w:rsidRDefault="00562B5A" w:rsidP="00562B5A">
      <w:pPr>
        <w:pStyle w:val="ListParagraph"/>
        <w:numPr>
          <w:ilvl w:val="1"/>
          <w:numId w:val="1"/>
        </w:numPr>
      </w:pPr>
      <w:r>
        <w:t>Synchronize for different speed</w:t>
      </w:r>
    </w:p>
    <w:p w14:paraId="43140518" w14:textId="3D4E8423" w:rsidR="00562B5A" w:rsidRDefault="00562B5A" w:rsidP="00562B5A">
      <w:pPr>
        <w:pStyle w:val="ListParagraph"/>
        <w:numPr>
          <w:ilvl w:val="1"/>
          <w:numId w:val="1"/>
        </w:numPr>
      </w:pPr>
      <w:r>
        <w:t>Easy for store date while R/W with I/O</w:t>
      </w:r>
    </w:p>
    <w:p w14:paraId="000470D0" w14:textId="647C7839" w:rsidR="00C254C1" w:rsidRDefault="00C254C1" w:rsidP="00C254C1">
      <w:pPr>
        <w:pStyle w:val="ListParagraph"/>
        <w:numPr>
          <w:ilvl w:val="0"/>
          <w:numId w:val="1"/>
        </w:numPr>
      </w:pPr>
      <w:r>
        <w:t>Device controllers: works like an interface between a device and a device drivẻ</w:t>
      </w:r>
    </w:p>
    <w:p w14:paraId="75166A3B" w14:textId="50D54264" w:rsidR="00C254C1" w:rsidRDefault="00C254C1" w:rsidP="00C254C1">
      <w:pPr>
        <w:pStyle w:val="ListParagraph"/>
        <w:numPr>
          <w:ilvl w:val="1"/>
          <w:numId w:val="1"/>
        </w:numPr>
      </w:pPr>
      <w:r>
        <w:t>I/O units (phím, chuột, …) typicallt consist of a mechanicalcomponent and an</w:t>
      </w:r>
    </w:p>
    <w:p w14:paraId="46AE61AA" w14:textId="492A1C5A" w:rsidR="00F370CB" w:rsidRDefault="00F370CB" w:rsidP="00F370CB">
      <w:pPr>
        <w:pStyle w:val="ListParagraph"/>
        <w:numPr>
          <w:ilvl w:val="0"/>
          <w:numId w:val="3"/>
        </w:numPr>
      </w:pPr>
      <w:r>
        <w:t xml:space="preserve">Proccess management </w:t>
      </w:r>
    </w:p>
    <w:p w14:paraId="4AAE025F" w14:textId="218E62AB" w:rsidR="00F370CB" w:rsidRDefault="00F370CB" w:rsidP="00F370CB">
      <w:pPr>
        <w:pStyle w:val="ListParagraph"/>
        <w:numPr>
          <w:ilvl w:val="0"/>
          <w:numId w:val="3"/>
        </w:numPr>
      </w:pPr>
      <w:r>
        <w:t>Security</w:t>
      </w:r>
    </w:p>
    <w:p w14:paraId="3E3070A0" w14:textId="017340A6" w:rsidR="00F370CB" w:rsidRDefault="00F370CB" w:rsidP="00F370CB">
      <w:pPr>
        <w:pStyle w:val="ListParagraph"/>
        <w:numPr>
          <w:ilvl w:val="0"/>
          <w:numId w:val="3"/>
        </w:numPr>
      </w:pPr>
      <w:r>
        <w:t>Error dêtction</w:t>
      </w:r>
    </w:p>
    <w:p w14:paraId="04C53851" w14:textId="39374C2B" w:rsidR="00F370CB" w:rsidRDefault="00F370CB" w:rsidP="00F370CB">
      <w:pPr>
        <w:pStyle w:val="ListParagraph"/>
        <w:numPr>
          <w:ilvl w:val="0"/>
          <w:numId w:val="3"/>
        </w:numPr>
      </w:pPr>
      <w:r>
        <w:t xml:space="preserve">Coordination between S/w and User </w:t>
      </w:r>
    </w:p>
    <w:p w14:paraId="4025BE6C" w14:textId="6803BF1F" w:rsidR="00F370CB" w:rsidRDefault="00F370CB" w:rsidP="00F370CB">
      <w:pPr>
        <w:pStyle w:val="ListParagraph"/>
        <w:numPr>
          <w:ilvl w:val="0"/>
          <w:numId w:val="3"/>
        </w:numPr>
      </w:pPr>
      <w:r>
        <w:t>Job accouting</w:t>
      </w:r>
    </w:p>
    <w:p w14:paraId="7A263582" w14:textId="5E130626" w:rsidR="00CD15AB" w:rsidRDefault="00CD15AB" w:rsidP="00CD15AB">
      <w:pPr>
        <w:pStyle w:val="ListParagraph"/>
        <w:rPr>
          <w:b/>
          <w:bCs/>
        </w:rPr>
      </w:pPr>
    </w:p>
    <w:p w14:paraId="13606670" w14:textId="77777777" w:rsidR="00CD15AB" w:rsidRDefault="00CD15AB" w:rsidP="00CD15AB">
      <w:pPr>
        <w:pStyle w:val="ListParagraph"/>
        <w:rPr>
          <w:b/>
          <w:bCs/>
        </w:rPr>
      </w:pPr>
    </w:p>
    <w:p w14:paraId="5029AAB3" w14:textId="7C93482A" w:rsidR="00CD15AB" w:rsidRDefault="00CD15AB" w:rsidP="00CD15AB">
      <w:pPr>
        <w:pStyle w:val="ListParagraph"/>
        <w:numPr>
          <w:ilvl w:val="0"/>
          <w:numId w:val="2"/>
        </w:numPr>
      </w:pPr>
      <w:r>
        <w:t xml:space="preserve"> Command interpreter</w:t>
      </w:r>
    </w:p>
    <w:p w14:paraId="11816E07" w14:textId="43B58A42" w:rsidR="00CD15AB" w:rsidRDefault="00CD15AB" w:rsidP="00CD15AB">
      <w:pPr>
        <w:pStyle w:val="ListParagraph"/>
        <w:numPr>
          <w:ilvl w:val="0"/>
          <w:numId w:val="1"/>
        </w:numPr>
      </w:pPr>
      <w:r>
        <w:t>Help to communicate between User and OS</w:t>
      </w:r>
    </w:p>
    <w:p w14:paraId="77589892" w14:textId="004C7C0F" w:rsidR="00CD15AB" w:rsidRDefault="00CD15AB" w:rsidP="00CD15AB">
      <w:pPr>
        <w:pStyle w:val="ListParagraph"/>
        <w:numPr>
          <w:ilvl w:val="0"/>
          <w:numId w:val="1"/>
        </w:numPr>
      </w:pPr>
      <w:r>
        <w:t>These commands will invoke the system call to execute</w:t>
      </w:r>
    </w:p>
    <w:p w14:paraId="5C3DFD23" w14:textId="5C34B9FD" w:rsidR="00CD15AB" w:rsidRDefault="00CD15AB" w:rsidP="00CD15A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6DCFFFF1" wp14:editId="0F93C2F5">
            <wp:extent cx="5943600" cy="2941320"/>
            <wp:effectExtent l="0" t="0" r="0" b="0"/>
            <wp:docPr id="161558679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586797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CB0F0" w14:textId="77777777" w:rsidR="009B5AE6" w:rsidRDefault="009B5AE6" w:rsidP="009B5AE6"/>
    <w:p w14:paraId="6F7386EA" w14:textId="77777777" w:rsidR="009B5AE6" w:rsidRDefault="009B5AE6" w:rsidP="009B5AE6"/>
    <w:p w14:paraId="6309B3EB" w14:textId="77777777" w:rsidR="009B5AE6" w:rsidRDefault="009B5AE6" w:rsidP="009B5AE6"/>
    <w:p w14:paraId="18B5ABB2" w14:textId="77777777" w:rsidR="009B5AE6" w:rsidRDefault="009B5AE6" w:rsidP="009B5AE6"/>
    <w:p w14:paraId="6BCA3684" w14:textId="77777777" w:rsidR="009B5AE6" w:rsidRDefault="009B5AE6" w:rsidP="009B5AE6"/>
    <w:p w14:paraId="054BAC87" w14:textId="252CDA37" w:rsidR="009B5AE6" w:rsidRDefault="009B5AE6" w:rsidP="009B5AE6">
      <w:pPr>
        <w:rPr>
          <w:b/>
          <w:bCs/>
        </w:rPr>
      </w:pPr>
      <w:r w:rsidRPr="009B5AE6">
        <w:rPr>
          <w:b/>
          <w:bCs/>
        </w:rPr>
        <w:t>Bài 2 : OBIECTIVES</w:t>
      </w:r>
    </w:p>
    <w:p w14:paraId="04D0A154" w14:textId="77777777" w:rsidR="009B5AE6" w:rsidRDefault="009B5AE6" w:rsidP="009B5AE6">
      <w:pPr>
        <w:rPr>
          <w:b/>
          <w:bCs/>
        </w:rPr>
      </w:pPr>
    </w:p>
    <w:p w14:paraId="23483FE9" w14:textId="1FB24B61" w:rsidR="009B5AE6" w:rsidRDefault="009B5AE6" w:rsidP="009B5AE6">
      <w:pPr>
        <w:pStyle w:val="ListParagraph"/>
        <w:numPr>
          <w:ilvl w:val="0"/>
          <w:numId w:val="2"/>
        </w:numPr>
        <w:rPr>
          <w:b/>
          <w:bCs/>
        </w:rPr>
      </w:pPr>
      <w:r>
        <w:rPr>
          <w:b/>
          <w:bCs/>
        </w:rPr>
        <w:t>Distinguish 3 definitions: multiprogramming, multitasking, multiprocessing</w:t>
      </w:r>
    </w:p>
    <w:p w14:paraId="7B2B0C4D" w14:textId="71270F57" w:rsidR="009B5AE6" w:rsidRPr="009B5AE6" w:rsidRDefault="009B5AE6" w:rsidP="009B5AE6">
      <w:pPr>
        <w:pStyle w:val="ListParagraph"/>
        <w:numPr>
          <w:ilvl w:val="0"/>
          <w:numId w:val="1"/>
        </w:numPr>
        <w:rPr>
          <w:b/>
          <w:bCs/>
        </w:rPr>
      </w:pPr>
      <w:r>
        <w:t>Multiprogramming: xử lí công việc từ trên xuongs dưới</w:t>
      </w:r>
    </w:p>
    <w:p w14:paraId="5D17EBA8" w14:textId="085404C8" w:rsidR="009B5AE6" w:rsidRDefault="009B5AE6" w:rsidP="009B5AE6">
      <w:pPr>
        <w:pStyle w:val="ListParagraph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A4819FE" wp14:editId="2B0D9667">
            <wp:extent cx="2162175" cy="3343275"/>
            <wp:effectExtent l="0" t="0" r="9525" b="9525"/>
            <wp:docPr id="550061789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061789" name="Picture 1" descr="A screenshot of a phone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162175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8D60F" w14:textId="230D7013" w:rsidR="009B5AE6" w:rsidRDefault="009B5AE6" w:rsidP="009B5AE6">
      <w:pPr>
        <w:rPr>
          <w:b/>
          <w:bCs/>
        </w:rPr>
      </w:pPr>
    </w:p>
    <w:p w14:paraId="30600CA8" w14:textId="77777777" w:rsidR="009B5AE6" w:rsidRDefault="009B5AE6" w:rsidP="009B5AE6">
      <w:pPr>
        <w:rPr>
          <w:b/>
          <w:bCs/>
        </w:rPr>
      </w:pPr>
    </w:p>
    <w:p w14:paraId="750B17F9" w14:textId="0C432BE0" w:rsidR="009B5AE6" w:rsidRDefault="009B5AE6" w:rsidP="009B5AE6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Multitasking: xử lí công việc xen kẽ theo miền thời gian (mỗi người chạy 1 tí).</w:t>
      </w:r>
    </w:p>
    <w:p w14:paraId="2578F4E7" w14:textId="11BEC4AA" w:rsidR="009B5AE6" w:rsidRDefault="009B5AE6" w:rsidP="009B5AE6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Multiprocessing: system has two or more cores, so that it can excute many programs in parallel</w:t>
      </w:r>
    </w:p>
    <w:p w14:paraId="273488E8" w14:textId="159915DD" w:rsidR="009B5AE6" w:rsidRDefault="009B5AE6" w:rsidP="009B5AE6">
      <w:pPr>
        <w:pStyle w:val="ListParagraph"/>
        <w:rPr>
          <w:b/>
          <w:bCs/>
        </w:rPr>
      </w:pPr>
      <w:r>
        <w:rPr>
          <w:noProof/>
        </w:rPr>
        <w:drawing>
          <wp:inline distT="0" distB="0" distL="0" distR="0" wp14:anchorId="2CE87CE1" wp14:editId="4E077471">
            <wp:extent cx="5943600" cy="1285240"/>
            <wp:effectExtent l="0" t="0" r="0" b="0"/>
            <wp:docPr id="1505816181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816181" name="Picture 1" descr="A screenshot of a phon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3D05B" w14:textId="77777777" w:rsidR="009B5AE6" w:rsidRDefault="009B5AE6" w:rsidP="009B5AE6">
      <w:pPr>
        <w:pStyle w:val="ListParagraph"/>
        <w:rPr>
          <w:b/>
          <w:bCs/>
        </w:rPr>
      </w:pPr>
    </w:p>
    <w:p w14:paraId="6A29B8D3" w14:textId="0A7D8AFE" w:rsidR="009B5AE6" w:rsidRDefault="009B5AE6" w:rsidP="009B5AE6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There are two motivations for moderrn Ó generally supports multitasking and multiprocessing</w:t>
      </w:r>
    </w:p>
    <w:p w14:paraId="26A67E6E" w14:textId="7FFD3E70" w:rsidR="00C57963" w:rsidRDefault="00C57963" w:rsidP="00C57963">
      <w:pPr>
        <w:pStyle w:val="ListParagraph"/>
        <w:numPr>
          <w:ilvl w:val="0"/>
          <w:numId w:val="2"/>
        </w:numPr>
        <w:rPr>
          <w:b/>
          <w:bCs/>
        </w:rPr>
      </w:pPr>
      <w:r>
        <w:rPr>
          <w:b/>
          <w:bCs/>
        </w:rPr>
        <w:t>Processs and Multi process model.</w:t>
      </w:r>
    </w:p>
    <w:p w14:paraId="17241463" w14:textId="0219415A" w:rsidR="00C57963" w:rsidRDefault="00C57963" w:rsidP="00C57963">
      <w:pPr>
        <w:pStyle w:val="ListParagraph"/>
        <w:numPr>
          <w:ilvl w:val="0"/>
          <w:numId w:val="2"/>
        </w:num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DECD843" wp14:editId="2887D17A">
            <wp:extent cx="5943600" cy="1930400"/>
            <wp:effectExtent l="0" t="0" r="0" b="0"/>
            <wp:docPr id="5590907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09077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FAEF2" w14:textId="77777777" w:rsidR="00C57963" w:rsidRDefault="00C57963" w:rsidP="00C57963">
      <w:pPr>
        <w:rPr>
          <w:b/>
          <w:bCs/>
        </w:rPr>
      </w:pPr>
    </w:p>
    <w:p w14:paraId="1322EB3A" w14:textId="77777777" w:rsidR="00C57963" w:rsidRDefault="00C57963" w:rsidP="00C57963">
      <w:pPr>
        <w:rPr>
          <w:b/>
          <w:bCs/>
        </w:rPr>
      </w:pPr>
    </w:p>
    <w:p w14:paraId="44D33F10" w14:textId="1659C25D" w:rsidR="00C57963" w:rsidRDefault="00C57963" w:rsidP="00C57963">
      <w:pPr>
        <w:pStyle w:val="ListParagraph"/>
        <w:numPr>
          <w:ilvl w:val="0"/>
          <w:numId w:val="2"/>
        </w:numPr>
        <w:rPr>
          <w:b/>
          <w:bCs/>
        </w:rPr>
      </w:pPr>
      <w:r>
        <w:rPr>
          <w:b/>
          <w:bCs/>
        </w:rPr>
        <w:t>Thread:</w:t>
      </w:r>
    </w:p>
    <w:p w14:paraId="76E2E26C" w14:textId="4A2730FA" w:rsidR="00C57963" w:rsidRDefault="00C57963" w:rsidP="00C57963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Is a sub-process or tiny processs which runs inside a process</w:t>
      </w:r>
    </w:p>
    <w:p w14:paraId="6A6551DE" w14:textId="3EBABF59" w:rsidR="00C57963" w:rsidRDefault="00C57963" w:rsidP="00C57963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Threads in the same pro</w:t>
      </w:r>
      <w:r w:rsidR="009D3ACF">
        <w:rPr>
          <w:b/>
          <w:bCs/>
        </w:rPr>
        <w:t>cess share the common address space, which means threads can share the process’s global resources.</w:t>
      </w:r>
    </w:p>
    <w:p w14:paraId="7896026D" w14:textId="16C790D2" w:rsidR="009D3ACF" w:rsidRDefault="009D3ACF" w:rsidP="00C57963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Thread A can access Thread B’s stack</w:t>
      </w:r>
    </w:p>
    <w:p w14:paraId="30A07F7D" w14:textId="48FBE640" w:rsidR="009D3ACF" w:rsidRDefault="009D3ACF" w:rsidP="009D3ACF">
      <w:pPr>
        <w:pStyle w:val="ListParagraph"/>
        <w:numPr>
          <w:ilvl w:val="0"/>
          <w:numId w:val="2"/>
        </w:numPr>
        <w:rPr>
          <w:b/>
          <w:bCs/>
        </w:rPr>
      </w:pPr>
      <w:r>
        <w:rPr>
          <w:b/>
          <w:bCs/>
        </w:rPr>
        <w:t>Multithread: is the term used to run multiple threafs inside a single prrocess in order to excute multiple tasks at the same time</w:t>
      </w:r>
    </w:p>
    <w:p w14:paraId="4F5B5C58" w14:textId="49E67F5F" w:rsidR="00C852E1" w:rsidRDefault="00C852E1" w:rsidP="00C852E1">
      <w:pPr>
        <w:pStyle w:val="ListParagraph"/>
        <w:rPr>
          <w:b/>
          <w:bCs/>
        </w:rPr>
      </w:pPr>
      <w:r>
        <w:rPr>
          <w:noProof/>
        </w:rPr>
        <w:drawing>
          <wp:inline distT="0" distB="0" distL="0" distR="0" wp14:anchorId="2AB132F2" wp14:editId="304C9FE7">
            <wp:extent cx="5943600" cy="3420110"/>
            <wp:effectExtent l="0" t="0" r="0" b="8890"/>
            <wp:docPr id="8381867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18672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36F6D" w14:textId="40569EBA" w:rsidR="00C852E1" w:rsidRDefault="00C852E1" w:rsidP="00C852E1">
      <w:pPr>
        <w:pStyle w:val="ListParagraph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6141BE3" wp14:editId="520BEE83">
            <wp:extent cx="5943600" cy="3345180"/>
            <wp:effectExtent l="0" t="0" r="0" b="7620"/>
            <wp:docPr id="1199473952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473952" name="Picture 1" descr="A black screen with white 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0D178" w14:textId="77777777" w:rsidR="00DC1CFE" w:rsidRDefault="00DC1CFE" w:rsidP="00C852E1">
      <w:pPr>
        <w:pStyle w:val="ListParagraph"/>
        <w:rPr>
          <w:b/>
          <w:bCs/>
        </w:rPr>
      </w:pPr>
    </w:p>
    <w:p w14:paraId="19248365" w14:textId="77777777" w:rsidR="00DC1CFE" w:rsidRDefault="00DC1CFE" w:rsidP="00C852E1">
      <w:pPr>
        <w:pStyle w:val="ListParagraph"/>
        <w:rPr>
          <w:b/>
          <w:bCs/>
        </w:rPr>
      </w:pPr>
    </w:p>
    <w:p w14:paraId="097D6C72" w14:textId="1CD700A6" w:rsidR="00DC1CFE" w:rsidRPr="00DC1CFE" w:rsidRDefault="00DC1CFE" w:rsidP="00DC1CFE">
      <w:pPr>
        <w:pStyle w:val="ListParagraph"/>
        <w:numPr>
          <w:ilvl w:val="0"/>
          <w:numId w:val="2"/>
        </w:numPr>
        <w:rPr>
          <w:b/>
          <w:bCs/>
        </w:rPr>
      </w:pPr>
      <w:r w:rsidRPr="00DC1CFE">
        <w:rPr>
          <w:b/>
          <w:bCs/>
        </w:rPr>
        <w:t>Process life cycle.</w:t>
      </w:r>
    </w:p>
    <w:p w14:paraId="6F352600" w14:textId="7F35C814" w:rsidR="00DC1CFE" w:rsidRDefault="00DC1CFE" w:rsidP="00DC1CFE">
      <w:pPr>
        <w:pStyle w:val="ListParagraph"/>
        <w:rPr>
          <w:b/>
          <w:bCs/>
        </w:rPr>
      </w:pPr>
      <w:r>
        <w:rPr>
          <w:noProof/>
        </w:rPr>
        <w:drawing>
          <wp:inline distT="0" distB="0" distL="0" distR="0" wp14:anchorId="4D499110" wp14:editId="1A4EFEF0">
            <wp:extent cx="5734050" cy="3819525"/>
            <wp:effectExtent l="0" t="0" r="0" b="9525"/>
            <wp:docPr id="18300803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08032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81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F4959" w14:textId="280A8817" w:rsidR="00930732" w:rsidRDefault="00930732" w:rsidP="00930732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Quản lí tiến trình.</w:t>
      </w:r>
    </w:p>
    <w:p w14:paraId="08C4018C" w14:textId="429B0371" w:rsidR="00930732" w:rsidRDefault="00930732" w:rsidP="00930732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 xml:space="preserve">Khi 1 tiến trình ra đời thì sẽ có 1 tài nguyên dành riêng cho nó </w:t>
      </w:r>
    </w:p>
    <w:p w14:paraId="5AD39D0B" w14:textId="09B2FE62" w:rsidR="00930732" w:rsidRDefault="00930732" w:rsidP="00930732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lastRenderedPageBreak/>
        <w:t>Tại 1 thời điểm 1Cpu chỉ có 1 tiến trình được chạy.</w:t>
      </w:r>
    </w:p>
    <w:p w14:paraId="45924986" w14:textId="77777777" w:rsidR="00FB227F" w:rsidRDefault="00FB227F" w:rsidP="00FB227F">
      <w:pPr>
        <w:ind w:left="360"/>
        <w:rPr>
          <w:b/>
          <w:bCs/>
        </w:rPr>
      </w:pPr>
    </w:p>
    <w:p w14:paraId="7236AF73" w14:textId="77777777" w:rsidR="00FB227F" w:rsidRDefault="00FB227F" w:rsidP="00FB227F">
      <w:pPr>
        <w:ind w:left="360"/>
        <w:rPr>
          <w:b/>
          <w:bCs/>
        </w:rPr>
      </w:pPr>
    </w:p>
    <w:p w14:paraId="0BD66A2E" w14:textId="77777777" w:rsidR="00FB227F" w:rsidRDefault="00FB227F" w:rsidP="00FB227F">
      <w:pPr>
        <w:ind w:left="360"/>
        <w:rPr>
          <w:b/>
          <w:bCs/>
        </w:rPr>
      </w:pPr>
    </w:p>
    <w:p w14:paraId="62743B61" w14:textId="6CE48C42" w:rsidR="00FB227F" w:rsidRDefault="00FB227F" w:rsidP="00FB227F">
      <w:pPr>
        <w:pStyle w:val="ListParagraph"/>
        <w:numPr>
          <w:ilvl w:val="0"/>
          <w:numId w:val="2"/>
        </w:numPr>
        <w:rPr>
          <w:b/>
          <w:bCs/>
        </w:rPr>
      </w:pPr>
      <w:r w:rsidRPr="00FB227F">
        <w:rPr>
          <w:b/>
          <w:bCs/>
        </w:rPr>
        <w:t xml:space="preserve">  Vòng đời của tiến trình</w:t>
      </w:r>
      <w:r>
        <w:rPr>
          <w:b/>
          <w:bCs/>
        </w:rPr>
        <w:t>.</w:t>
      </w:r>
    </w:p>
    <w:p w14:paraId="05CB64BE" w14:textId="0C8A68B3" w:rsidR="00FB227F" w:rsidRPr="00FB227F" w:rsidRDefault="00FB227F" w:rsidP="00FB227F">
      <w:pPr>
        <w:pStyle w:val="ListParagraph"/>
        <w:numPr>
          <w:ilvl w:val="0"/>
          <w:numId w:val="1"/>
        </w:numPr>
        <w:rPr>
          <w:b/>
          <w:bCs/>
        </w:rPr>
      </w:pPr>
      <w:r>
        <w:t>Trạng thái của 1 tiến trình tại 1 thời điểm được xác định bởi trạng thái ở thời gian đó.</w:t>
      </w:r>
    </w:p>
    <w:p w14:paraId="559E80C9" w14:textId="77777777" w:rsidR="00FB227F" w:rsidRPr="00FB227F" w:rsidRDefault="00FB227F" w:rsidP="00FB227F">
      <w:pPr>
        <w:pStyle w:val="ListParagraph"/>
        <w:numPr>
          <w:ilvl w:val="0"/>
          <w:numId w:val="1"/>
        </w:numPr>
        <w:rPr>
          <w:b/>
          <w:bCs/>
        </w:rPr>
      </w:pPr>
      <w:r>
        <w:t xml:space="preserve">Tiến trình sẽ chuyển đổi trạng thái nếu: </w:t>
      </w:r>
    </w:p>
    <w:p w14:paraId="6DF361DB" w14:textId="77777777" w:rsidR="00FB227F" w:rsidRPr="00FB227F" w:rsidRDefault="00FB227F" w:rsidP="00FB227F">
      <w:pPr>
        <w:pStyle w:val="ListParagraph"/>
        <w:numPr>
          <w:ilvl w:val="1"/>
          <w:numId w:val="1"/>
        </w:numPr>
        <w:rPr>
          <w:b/>
          <w:bCs/>
        </w:rPr>
      </w:pPr>
      <w:r>
        <w:t xml:space="preserve">đợi tài nguyên (Running -&gt; spon), </w:t>
      </w:r>
    </w:p>
    <w:p w14:paraId="274FFA32" w14:textId="2DAB45F7" w:rsidR="00FB227F" w:rsidRPr="00FB227F" w:rsidRDefault="00FB227F" w:rsidP="00FB227F">
      <w:pPr>
        <w:pStyle w:val="ListParagraph"/>
        <w:numPr>
          <w:ilvl w:val="1"/>
          <w:numId w:val="1"/>
        </w:numPr>
        <w:rPr>
          <w:b/>
          <w:bCs/>
        </w:rPr>
      </w:pPr>
      <w:r>
        <w:t>đợi ngoại vi, hết thời gian thực thi,</w:t>
      </w:r>
    </w:p>
    <w:p w14:paraId="7834E11D" w14:textId="2CFDFFED" w:rsidR="00FB227F" w:rsidRPr="00FB227F" w:rsidRDefault="00FB227F" w:rsidP="00FB227F">
      <w:pPr>
        <w:pStyle w:val="ListParagraph"/>
        <w:numPr>
          <w:ilvl w:val="1"/>
          <w:numId w:val="1"/>
        </w:numPr>
        <w:rPr>
          <w:b/>
          <w:bCs/>
        </w:rPr>
      </w:pPr>
      <w:r>
        <w:t>có tiến trình độ ưu tiên cao hơn chen vào.</w:t>
      </w:r>
    </w:p>
    <w:p w14:paraId="2753786F" w14:textId="50BE1AAF" w:rsidR="00FB227F" w:rsidRDefault="00FB227F" w:rsidP="00FB227F">
      <w:pPr>
        <w:rPr>
          <w:b/>
          <w:bCs/>
        </w:rPr>
      </w:pPr>
      <w:r>
        <w:rPr>
          <w:b/>
          <w:bCs/>
        </w:rPr>
        <w:t>Có 5 trạng thái của tiến trình</w:t>
      </w:r>
    </w:p>
    <w:p w14:paraId="6AB7581E" w14:textId="718ABB5A" w:rsidR="00FB227F" w:rsidRDefault="00FB227F" w:rsidP="00FB227F">
      <w:pPr>
        <w:pStyle w:val="ListParagraph"/>
        <w:numPr>
          <w:ilvl w:val="0"/>
          <w:numId w:val="1"/>
        </w:numPr>
      </w:pPr>
      <w:r>
        <w:t>tạo mới</w:t>
      </w:r>
    </w:p>
    <w:p w14:paraId="774F3E06" w14:textId="6D51DC39" w:rsidR="00FB227F" w:rsidRDefault="00FB227F" w:rsidP="00FB227F">
      <w:pPr>
        <w:pStyle w:val="ListParagraph"/>
        <w:numPr>
          <w:ilvl w:val="0"/>
          <w:numId w:val="1"/>
        </w:numPr>
      </w:pPr>
      <w:r>
        <w:t>sẵn sàng: tiến trình được cấp tài nguyên và đợi CPU chạy</w:t>
      </w:r>
    </w:p>
    <w:p w14:paraId="0AC0D689" w14:textId="0894D142" w:rsidR="00FB227F" w:rsidRDefault="00FB227F" w:rsidP="00FB227F">
      <w:pPr>
        <w:pStyle w:val="ListParagraph"/>
        <w:numPr>
          <w:ilvl w:val="0"/>
          <w:numId w:val="1"/>
        </w:numPr>
      </w:pPr>
      <w:r>
        <w:t>chạy: được Cpu cấp tài nguyên và thực thi</w:t>
      </w:r>
    </w:p>
    <w:p w14:paraId="577A80F5" w14:textId="0A1C4699" w:rsidR="00FB227F" w:rsidRDefault="00FB227F" w:rsidP="00FB227F">
      <w:pPr>
        <w:pStyle w:val="ListParagraph"/>
        <w:numPr>
          <w:ilvl w:val="0"/>
          <w:numId w:val="1"/>
        </w:numPr>
      </w:pPr>
      <w:r>
        <w:t>Chặn/Khóa: tiến trình bận hay đợi I/O, thì chuyển sang trạng thái tậm dừng.</w:t>
      </w:r>
    </w:p>
    <w:p w14:paraId="21F61F17" w14:textId="723C778E" w:rsidR="002805E3" w:rsidRDefault="002805E3" w:rsidP="002805E3">
      <w:pPr>
        <w:pStyle w:val="ListParagraph"/>
        <w:numPr>
          <w:ilvl w:val="0"/>
          <w:numId w:val="1"/>
        </w:numPr>
      </w:pPr>
      <w:r>
        <w:t>Dừng: khi tiến trình đã chạy xong</w:t>
      </w:r>
    </w:p>
    <w:p w14:paraId="0D2DA1C2" w14:textId="1042C3C2" w:rsidR="002805E3" w:rsidRDefault="002805E3" w:rsidP="002805E3">
      <w:r>
        <w:t xml:space="preserve">Khởi tạo Process -&gt; đưa vào ready list (khi được cấp phát tài nguyên)  -&gt; chuyển sang trại thái Running khi được đưa code vào CPU -&gt; nếu bận đời I/O hay yêu cầu thêm tài nguyên mới mà chưa được cấp phát thì chuyển sang trạng thái Blocked -&gt; khi tiến trình được cấp phát tài nguyên thì sẽ chuyển tại trạng thái ready </w:t>
      </w:r>
      <w:r w:rsidR="000B760F">
        <w:t>-&gt; tiến trình chạy xong thì dừng hoặc là hệ thống yêu cầu dừng thì sẽ chuyển sang trạng thái Termination -&gt; nếu bị chiếm quyền bởi tiến trình khác thì sẽ quay lại ready thì cái chương trình chiếm quyền thì sẽ sang trạng thái running.</w:t>
      </w:r>
    </w:p>
    <w:p w14:paraId="4EE57DCC" w14:textId="00A12B10" w:rsidR="000B760F" w:rsidRDefault="000B760F" w:rsidP="002805E3">
      <w:r>
        <w:t>-Ready: là trạng thái đã có đủ tài nguyên</w:t>
      </w:r>
    </w:p>
    <w:p w14:paraId="3D7FA176" w14:textId="44393D3A" w:rsidR="000B760F" w:rsidRDefault="000B760F" w:rsidP="002805E3">
      <w:r>
        <w:t>- Blocked là trạng thái chương trình đa chờ đợi tài nguyên được HDH cấp phát.</w:t>
      </w:r>
    </w:p>
    <w:p w14:paraId="36A51DD5" w14:textId="242E4852" w:rsidR="000B760F" w:rsidRDefault="000B760F" w:rsidP="002805E3">
      <w:r>
        <w:rPr>
          <w:noProof/>
        </w:rPr>
        <w:drawing>
          <wp:inline distT="0" distB="0" distL="0" distR="0" wp14:anchorId="1E992A5D" wp14:editId="162C07D4">
            <wp:extent cx="5036820" cy="2430780"/>
            <wp:effectExtent l="0" t="0" r="0" b="7620"/>
            <wp:docPr id="2000548316" name="Picture 1" descr="A diagram of a proces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548316" name="Picture 1" descr="A diagram of a process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47630" cy="2435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61584" w14:textId="77777777" w:rsidR="001D7D84" w:rsidRDefault="001D7D84" w:rsidP="002805E3"/>
    <w:p w14:paraId="3C8F6F58" w14:textId="6AD60EF6" w:rsidR="001D7D84" w:rsidRDefault="001D7D84" w:rsidP="00201F73">
      <w:pPr>
        <w:jc w:val="center"/>
      </w:pPr>
      <w:r>
        <w:rPr>
          <w:noProof/>
        </w:rPr>
        <w:lastRenderedPageBreak/>
        <w:drawing>
          <wp:inline distT="0" distB="0" distL="0" distR="0" wp14:anchorId="3108D7FF" wp14:editId="03937ED1">
            <wp:extent cx="4960284" cy="3459480"/>
            <wp:effectExtent l="0" t="0" r="0" b="7620"/>
            <wp:docPr id="70718992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189928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61641" cy="3460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19194" w14:textId="77777777" w:rsidR="001D7D84" w:rsidRDefault="001D7D84" w:rsidP="002805E3"/>
    <w:p w14:paraId="7D63953A" w14:textId="62CA211B" w:rsidR="001D7D84" w:rsidRDefault="001D7D84" w:rsidP="001D7D84">
      <w:pPr>
        <w:pStyle w:val="ListParagraph"/>
        <w:numPr>
          <w:ilvl w:val="0"/>
          <w:numId w:val="2"/>
        </w:numPr>
        <w:rPr>
          <w:b/>
          <w:bCs/>
        </w:rPr>
      </w:pPr>
      <w:r w:rsidRPr="001D7D84">
        <w:rPr>
          <w:b/>
          <w:bCs/>
        </w:rPr>
        <w:t>Process control bolock (PCB)</w:t>
      </w:r>
    </w:p>
    <w:p w14:paraId="59C70BD7" w14:textId="58643C30" w:rsidR="001D7D84" w:rsidRDefault="001D7D84" w:rsidP="001D7D84">
      <w:pPr>
        <w:pStyle w:val="ListParagraph"/>
        <w:rPr>
          <w:b/>
          <w:bCs/>
        </w:rPr>
      </w:pPr>
      <w:r>
        <w:rPr>
          <w:noProof/>
        </w:rPr>
        <w:drawing>
          <wp:inline distT="0" distB="0" distL="0" distR="0" wp14:anchorId="1865EA16" wp14:editId="0D7968E7">
            <wp:extent cx="4293966" cy="3771900"/>
            <wp:effectExtent l="0" t="0" r="0" b="0"/>
            <wp:docPr id="239079431" name="Picture 1" descr="A diagram of a computer hardw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079431" name="Picture 1" descr="A diagram of a computer hardware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95694" cy="3773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E3485" w14:textId="6B17E899" w:rsidR="001D7D84" w:rsidRDefault="001D7D84" w:rsidP="001D7D84">
      <w:pPr>
        <w:rPr>
          <w:b/>
          <w:bCs/>
        </w:rPr>
      </w:pPr>
    </w:p>
    <w:p w14:paraId="717EF2B3" w14:textId="77777777" w:rsidR="001D7D84" w:rsidRDefault="001D7D84" w:rsidP="001D7D84">
      <w:pPr>
        <w:rPr>
          <w:b/>
          <w:bCs/>
        </w:rPr>
      </w:pPr>
    </w:p>
    <w:p w14:paraId="439D248B" w14:textId="14EF75E9" w:rsidR="001D7D84" w:rsidRDefault="001D7D84" w:rsidP="001D7D84">
      <w:pPr>
        <w:pStyle w:val="ListParagraph"/>
        <w:numPr>
          <w:ilvl w:val="0"/>
          <w:numId w:val="4"/>
        </w:numPr>
        <w:rPr>
          <w:b/>
          <w:bCs/>
        </w:rPr>
      </w:pPr>
      <w:r>
        <w:rPr>
          <w:b/>
          <w:bCs/>
        </w:rPr>
        <w:t>Process identifier: help to distinguish this with the others</w:t>
      </w:r>
    </w:p>
    <w:p w14:paraId="11133B7D" w14:textId="6834597D" w:rsidR="001D7D84" w:rsidRDefault="001D7D84" w:rsidP="001D7D84">
      <w:pPr>
        <w:pStyle w:val="ListParagraph"/>
        <w:numPr>
          <w:ilvl w:val="0"/>
          <w:numId w:val="4"/>
        </w:numPr>
        <w:rPr>
          <w:b/>
          <w:bCs/>
        </w:rPr>
      </w:pPr>
      <w:r>
        <w:rPr>
          <w:b/>
          <w:bCs/>
        </w:rPr>
        <w:t>Process state:</w:t>
      </w:r>
    </w:p>
    <w:p w14:paraId="08E02CD9" w14:textId="2B819771" w:rsidR="001D7D84" w:rsidRDefault="001D7D84" w:rsidP="001D7D84">
      <w:pPr>
        <w:pStyle w:val="ListParagraph"/>
        <w:numPr>
          <w:ilvl w:val="1"/>
          <w:numId w:val="4"/>
        </w:numPr>
        <w:rPr>
          <w:b/>
          <w:bCs/>
        </w:rPr>
      </w:pPr>
      <w:r>
        <w:rPr>
          <w:b/>
          <w:bCs/>
        </w:rPr>
        <w:t>Status: determine the curent state of the process</w:t>
      </w:r>
    </w:p>
    <w:p w14:paraId="5D336749" w14:textId="29903AF9" w:rsidR="001D7D84" w:rsidRDefault="001D7D84" w:rsidP="001D7D84">
      <w:pPr>
        <w:pStyle w:val="ListParagraph"/>
        <w:numPr>
          <w:ilvl w:val="1"/>
          <w:numId w:val="4"/>
        </w:numPr>
        <w:rPr>
          <w:b/>
          <w:bCs/>
        </w:rPr>
      </w:pPr>
      <w:r>
        <w:rPr>
          <w:b/>
          <w:bCs/>
        </w:rPr>
        <w:t>Specify the ready list / or waiting list in which the process belongs.</w:t>
      </w:r>
    </w:p>
    <w:p w14:paraId="1AB9B0E3" w14:textId="7FABD4A5" w:rsidR="009E5087" w:rsidRDefault="009E5087" w:rsidP="009E5087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Nếu A đang chiếm dụng tài nguyên 1 nhưng B cũng muốn tài nguyên 1 thì A phải thực hiện xong hoặc nhả 1 ra thì B mới được cấp cho 1, rtong khi A đang chiếm 1 thì B vào trạng thái blocked (waiting list)</w:t>
      </w:r>
    </w:p>
    <w:p w14:paraId="0BAF6F49" w14:textId="4CF186E5" w:rsidR="008734D7" w:rsidRDefault="008734D7" w:rsidP="008734D7">
      <w:pPr>
        <w:pStyle w:val="ListParagraph"/>
        <w:numPr>
          <w:ilvl w:val="0"/>
          <w:numId w:val="4"/>
        </w:numPr>
        <w:rPr>
          <w:b/>
          <w:bCs/>
        </w:rPr>
      </w:pPr>
      <w:r>
        <w:rPr>
          <w:b/>
          <w:bCs/>
        </w:rPr>
        <w:t>Process contexxt: describe the resources that process manages during operating, inncluding:</w:t>
      </w:r>
    </w:p>
    <w:p w14:paraId="2FE930A8" w14:textId="06EE8E47" w:rsidR="008734D7" w:rsidRDefault="008734D7" w:rsidP="008734D7">
      <w:pPr>
        <w:pStyle w:val="ListParagraph"/>
        <w:numPr>
          <w:ilvl w:val="1"/>
          <w:numId w:val="4"/>
        </w:numPr>
        <w:rPr>
          <w:b/>
          <w:bCs/>
        </w:rPr>
      </w:pPr>
      <w:r>
        <w:rPr>
          <w:b/>
          <w:bCs/>
        </w:rPr>
        <w:t xml:space="preserve">CPU state: scheduling strtegy, and information of IP (PC), CPU registers </w:t>
      </w:r>
    </w:p>
    <w:p w14:paraId="6C4BB9FA" w14:textId="4886242C" w:rsidR="008734D7" w:rsidRDefault="008734D7" w:rsidP="008734D7">
      <w:pPr>
        <w:pStyle w:val="ListParagraph"/>
        <w:numPr>
          <w:ilvl w:val="1"/>
          <w:numId w:val="4"/>
        </w:numPr>
        <w:rPr>
          <w:b/>
          <w:bCs/>
        </w:rPr>
      </w:pPr>
      <w:r>
        <w:rPr>
          <w:b/>
          <w:bCs/>
        </w:rPr>
        <w:t>Processeor: determine which CPU core number that process is using (multiprocessing system)</w:t>
      </w:r>
    </w:p>
    <w:p w14:paraId="292B09DD" w14:textId="45F614EF" w:rsidR="008734D7" w:rsidRDefault="008734D7" w:rsidP="008734D7">
      <w:pPr>
        <w:pStyle w:val="ListParagraph"/>
        <w:numPr>
          <w:ilvl w:val="1"/>
          <w:numId w:val="4"/>
        </w:numPr>
        <w:rPr>
          <w:b/>
          <w:bCs/>
        </w:rPr>
      </w:pPr>
      <w:r>
        <w:rPr>
          <w:b/>
          <w:bCs/>
        </w:rPr>
        <w:t>Main store; contain, page table, segment table, and list of memory block allocated for the process</w:t>
      </w:r>
    </w:p>
    <w:p w14:paraId="3B184C4B" w14:textId="0CF01F5F" w:rsidR="008734D7" w:rsidRDefault="008734D7" w:rsidP="008734D7">
      <w:pPr>
        <w:pStyle w:val="ListParagraph"/>
        <w:numPr>
          <w:ilvl w:val="1"/>
          <w:numId w:val="4"/>
        </w:numPr>
        <w:rPr>
          <w:b/>
          <w:bCs/>
        </w:rPr>
      </w:pPr>
      <w:r>
        <w:rPr>
          <w:b/>
          <w:bCs/>
        </w:rPr>
        <w:t xml:space="preserve">Resource: the list of resources that the processiss using </w:t>
      </w:r>
    </w:p>
    <w:p w14:paraId="0254376F" w14:textId="016785ED" w:rsidR="008734D7" w:rsidRDefault="008734D7" w:rsidP="008734D7">
      <w:pPr>
        <w:pStyle w:val="ListParagraph"/>
        <w:numPr>
          <w:ilvl w:val="1"/>
          <w:numId w:val="4"/>
        </w:numPr>
        <w:rPr>
          <w:b/>
          <w:bCs/>
        </w:rPr>
      </w:pPr>
      <w:r>
        <w:rPr>
          <w:b/>
          <w:bCs/>
        </w:rPr>
        <w:t xml:space="preserve">Created resource: a list of resources created by the process </w:t>
      </w:r>
    </w:p>
    <w:p w14:paraId="4C66F782" w14:textId="54CD6699" w:rsidR="00B20603" w:rsidRDefault="00B20603" w:rsidP="00B20603">
      <w:pPr>
        <w:pStyle w:val="ListParagraph"/>
        <w:numPr>
          <w:ilvl w:val="0"/>
          <w:numId w:val="4"/>
        </w:numPr>
        <w:rPr>
          <w:b/>
          <w:bCs/>
        </w:rPr>
      </w:pPr>
      <w:r>
        <w:rPr>
          <w:b/>
          <w:bCs/>
        </w:rPr>
        <w:t>Communication information: reflect the information about the relationship of the process with the others</w:t>
      </w:r>
    </w:p>
    <w:p w14:paraId="1B2DB6EB" w14:textId="4A439E5C" w:rsidR="00B20603" w:rsidRDefault="00B20603" w:rsidP="00B20603">
      <w:pPr>
        <w:pStyle w:val="ListParagraph"/>
        <w:numPr>
          <w:ilvl w:val="1"/>
          <w:numId w:val="4"/>
        </w:numPr>
        <w:rPr>
          <w:b/>
          <w:bCs/>
        </w:rPr>
      </w:pPr>
      <w:r>
        <w:rPr>
          <w:b/>
          <w:bCs/>
        </w:rPr>
        <w:t>Parent: the process that created this process</w:t>
      </w:r>
    </w:p>
    <w:p w14:paraId="07D7FCCE" w14:textId="15E15DC5" w:rsidR="00B20603" w:rsidRDefault="00B20603" w:rsidP="00B20603">
      <w:pPr>
        <w:pStyle w:val="ListParagraph"/>
        <w:numPr>
          <w:ilvl w:val="1"/>
          <w:numId w:val="4"/>
        </w:numPr>
        <w:rPr>
          <w:b/>
          <w:bCs/>
        </w:rPr>
      </w:pPr>
      <w:r>
        <w:rPr>
          <w:b/>
          <w:bCs/>
        </w:rPr>
        <w:t>Progeny: the processes created by this process</w:t>
      </w:r>
    </w:p>
    <w:p w14:paraId="32563C12" w14:textId="5BA544BC" w:rsidR="00B20603" w:rsidRDefault="00B20603" w:rsidP="00B20603">
      <w:pPr>
        <w:pStyle w:val="ListParagraph"/>
        <w:numPr>
          <w:ilvl w:val="1"/>
          <w:numId w:val="4"/>
        </w:numPr>
        <w:rPr>
          <w:b/>
          <w:bCs/>
        </w:rPr>
      </w:pPr>
      <w:r>
        <w:rPr>
          <w:b/>
          <w:bCs/>
        </w:rPr>
        <w:t>Priority: each process has a priority level, the system uses this for deciding which the process wil be granted CPU</w:t>
      </w:r>
    </w:p>
    <w:p w14:paraId="0355B781" w14:textId="23B5993D" w:rsidR="00C2767C" w:rsidRDefault="00C2767C" w:rsidP="00C2767C">
      <w:pPr>
        <w:pStyle w:val="ListParagraph"/>
        <w:numPr>
          <w:ilvl w:val="0"/>
          <w:numId w:val="4"/>
        </w:numPr>
        <w:rPr>
          <w:b/>
          <w:bCs/>
        </w:rPr>
      </w:pPr>
      <w:r>
        <w:rPr>
          <w:b/>
          <w:bCs/>
        </w:rPr>
        <w:t>Statistical information: the summary information, including: CPU usage time, wating time, time limits,…</w:t>
      </w:r>
    </w:p>
    <w:p w14:paraId="75349C1B" w14:textId="77777777" w:rsidR="00C2767C" w:rsidRDefault="00C2767C" w:rsidP="00C2767C">
      <w:pPr>
        <w:pStyle w:val="ListParagraph"/>
        <w:rPr>
          <w:b/>
          <w:bCs/>
        </w:rPr>
      </w:pPr>
    </w:p>
    <w:p w14:paraId="362E431E" w14:textId="7DE887A5" w:rsidR="00C2767C" w:rsidRDefault="00C2767C" w:rsidP="00C2767C">
      <w:pPr>
        <w:pStyle w:val="ListParagraph"/>
        <w:rPr>
          <w:b/>
          <w:bCs/>
        </w:rPr>
      </w:pPr>
      <w:r>
        <w:rPr>
          <w:b/>
          <w:bCs/>
        </w:rPr>
        <w:t>This information is be useful for accessing the process health predicting the future scenarios</w:t>
      </w:r>
    </w:p>
    <w:p w14:paraId="7D982E3C" w14:textId="77777777" w:rsidR="00C2767C" w:rsidRDefault="00C2767C" w:rsidP="00C2767C">
      <w:pPr>
        <w:rPr>
          <w:b/>
          <w:bCs/>
        </w:rPr>
      </w:pPr>
    </w:p>
    <w:p w14:paraId="634EB431" w14:textId="49EBFEBB" w:rsidR="00C2767C" w:rsidRPr="00C2767C" w:rsidRDefault="00C2767C" w:rsidP="00C2767C">
      <w:pPr>
        <w:rPr>
          <w:b/>
          <w:bCs/>
        </w:rPr>
      </w:pPr>
      <w:r w:rsidRPr="00C2767C">
        <w:rPr>
          <w:b/>
          <w:bCs/>
        </w:rPr>
        <w:t>Summary:</w:t>
      </w:r>
    </w:p>
    <w:p w14:paraId="4BB8550E" w14:textId="77777777" w:rsidR="00C2767C" w:rsidRDefault="00C2767C" w:rsidP="00C2767C">
      <w:pPr>
        <w:pStyle w:val="ListParagraph"/>
        <w:rPr>
          <w:b/>
          <w:bCs/>
        </w:rPr>
      </w:pPr>
    </w:p>
    <w:p w14:paraId="53AF40E0" w14:textId="4F6669D0" w:rsidR="00C2767C" w:rsidRDefault="00C2767C" w:rsidP="00C2767C">
      <w:pPr>
        <w:pStyle w:val="ListParagraph"/>
        <w:rPr>
          <w:b/>
          <w:bCs/>
        </w:rPr>
      </w:pPr>
      <w:r>
        <w:rPr>
          <w:b/>
          <w:bCs/>
        </w:rPr>
        <w:t>Idd tiến trình</w:t>
      </w:r>
    </w:p>
    <w:p w14:paraId="4FE49F23" w14:textId="2DE1CCEA" w:rsidR="00C2767C" w:rsidRDefault="00C2767C" w:rsidP="00C2767C">
      <w:pPr>
        <w:pStyle w:val="ListParagraph"/>
        <w:rPr>
          <w:b/>
          <w:bCs/>
        </w:rPr>
      </w:pPr>
      <w:r>
        <w:rPr>
          <w:b/>
          <w:bCs/>
        </w:rPr>
        <w:t>Trạng thái tiến trình</w:t>
      </w:r>
    </w:p>
    <w:p w14:paraId="06AC5F35" w14:textId="103AE1F5" w:rsidR="00C2767C" w:rsidRDefault="00C2767C" w:rsidP="00C2767C">
      <w:pPr>
        <w:pStyle w:val="ListParagraph"/>
        <w:rPr>
          <w:b/>
          <w:bCs/>
        </w:rPr>
      </w:pPr>
      <w:r>
        <w:rPr>
          <w:b/>
          <w:bCs/>
        </w:rPr>
        <w:t>Tài nguyên tiến trình quản lý</w:t>
      </w:r>
    </w:p>
    <w:p w14:paraId="65FE58AD" w14:textId="4E046CA8" w:rsidR="00C2767C" w:rsidRDefault="00C2767C" w:rsidP="00C2767C">
      <w:pPr>
        <w:pStyle w:val="ListParagraph"/>
        <w:rPr>
          <w:b/>
          <w:bCs/>
        </w:rPr>
      </w:pPr>
      <w:r>
        <w:rPr>
          <w:b/>
          <w:bCs/>
        </w:rPr>
        <w:t>Mối quan hệ của tiến trình</w:t>
      </w:r>
    </w:p>
    <w:p w14:paraId="33FDAEDE" w14:textId="0C861948" w:rsidR="00C2767C" w:rsidRDefault="00C2767C" w:rsidP="00C2767C">
      <w:pPr>
        <w:pStyle w:val="ListParagraph"/>
        <w:rPr>
          <w:b/>
          <w:bCs/>
        </w:rPr>
      </w:pPr>
      <w:r>
        <w:rPr>
          <w:b/>
          <w:bCs/>
        </w:rPr>
        <w:t>Thông tin liên quan đến tiến trình mà hệ thống quản lý</w:t>
      </w:r>
    </w:p>
    <w:p w14:paraId="532A4A68" w14:textId="77777777" w:rsidR="00043655" w:rsidRDefault="00043655" w:rsidP="00C2767C">
      <w:pPr>
        <w:pStyle w:val="ListParagraph"/>
        <w:rPr>
          <w:b/>
          <w:bCs/>
        </w:rPr>
      </w:pPr>
    </w:p>
    <w:p w14:paraId="69897E42" w14:textId="77777777" w:rsidR="00043655" w:rsidRDefault="00043655" w:rsidP="00C2767C">
      <w:pPr>
        <w:pStyle w:val="ListParagraph"/>
        <w:pBdr>
          <w:bottom w:val="single" w:sz="6" w:space="1" w:color="auto"/>
        </w:pBdr>
        <w:rPr>
          <w:b/>
          <w:bCs/>
        </w:rPr>
      </w:pPr>
    </w:p>
    <w:p w14:paraId="1BB2E461" w14:textId="77777777" w:rsidR="00091B95" w:rsidRDefault="00043655" w:rsidP="00043655">
      <w:pPr>
        <w:pStyle w:val="ListParagraph"/>
        <w:numPr>
          <w:ilvl w:val="0"/>
          <w:numId w:val="2"/>
        </w:numPr>
        <w:rPr>
          <w:b/>
          <w:bCs/>
        </w:rPr>
      </w:pPr>
      <w:r w:rsidRPr="00043655">
        <w:rPr>
          <w:b/>
          <w:bCs/>
        </w:rPr>
        <w:t xml:space="preserve"> </w:t>
      </w:r>
    </w:p>
    <w:p w14:paraId="6F3671B3" w14:textId="77777777" w:rsidR="00091B95" w:rsidRDefault="00091B95" w:rsidP="00043655">
      <w:pPr>
        <w:pStyle w:val="ListParagraph"/>
        <w:numPr>
          <w:ilvl w:val="0"/>
          <w:numId w:val="2"/>
        </w:numPr>
        <w:rPr>
          <w:b/>
          <w:bCs/>
        </w:rPr>
      </w:pPr>
    </w:p>
    <w:p w14:paraId="305673DC" w14:textId="77777777" w:rsidR="00091B95" w:rsidRDefault="00091B95" w:rsidP="00043655">
      <w:pPr>
        <w:pStyle w:val="ListParagraph"/>
        <w:numPr>
          <w:ilvl w:val="0"/>
          <w:numId w:val="2"/>
        </w:numPr>
        <w:rPr>
          <w:b/>
          <w:bCs/>
        </w:rPr>
      </w:pPr>
    </w:p>
    <w:p w14:paraId="596BBBBB" w14:textId="77777777" w:rsidR="00091B95" w:rsidRDefault="00091B95" w:rsidP="00043655">
      <w:pPr>
        <w:pStyle w:val="ListParagraph"/>
        <w:numPr>
          <w:ilvl w:val="0"/>
          <w:numId w:val="2"/>
        </w:numPr>
        <w:rPr>
          <w:b/>
          <w:bCs/>
        </w:rPr>
      </w:pPr>
    </w:p>
    <w:p w14:paraId="5AB47DCC" w14:textId="3765BB20" w:rsidR="00043655" w:rsidRPr="00043655" w:rsidRDefault="00091B95" w:rsidP="00091B95">
      <w:pPr>
        <w:pStyle w:val="ListParagraph"/>
        <w:rPr>
          <w:b/>
          <w:bCs/>
        </w:rPr>
      </w:pPr>
      <w:r>
        <w:rPr>
          <w:b/>
          <w:bCs/>
        </w:rPr>
        <w:lastRenderedPageBreak/>
        <w:t xml:space="preserve">Bài 3; </w:t>
      </w:r>
      <w:r w:rsidR="00043655" w:rsidRPr="00043655">
        <w:rPr>
          <w:b/>
          <w:bCs/>
        </w:rPr>
        <w:t>Vai trò</w:t>
      </w:r>
      <w:r>
        <w:rPr>
          <w:b/>
          <w:bCs/>
        </w:rPr>
        <w:t>, tài nguyên, scheduler, dispatcher, contextswwitch</w:t>
      </w:r>
      <w:r w:rsidR="00043655" w:rsidRPr="00043655">
        <w:rPr>
          <w:b/>
          <w:bCs/>
        </w:rPr>
        <w:t xml:space="preserve"> của HDH với tiến trình</w:t>
      </w:r>
    </w:p>
    <w:p w14:paraId="2B39EA55" w14:textId="2280FFF1" w:rsidR="00091B95" w:rsidRPr="00091B95" w:rsidRDefault="00091B95" w:rsidP="00091B95">
      <w:pPr>
        <w:pStyle w:val="ListParagraph"/>
        <w:numPr>
          <w:ilvl w:val="0"/>
          <w:numId w:val="2"/>
        </w:numPr>
        <w:rPr>
          <w:b/>
          <w:bCs/>
        </w:rPr>
      </w:pPr>
      <w:r>
        <w:rPr>
          <w:b/>
          <w:bCs/>
        </w:rPr>
        <w:t>Vai trò</w:t>
      </w:r>
    </w:p>
    <w:p w14:paraId="6C055AFF" w14:textId="54C88241" w:rsidR="00043655" w:rsidRDefault="000D45F7" w:rsidP="00043655">
      <w:pPr>
        <w:ind w:left="360"/>
        <w:rPr>
          <w:b/>
          <w:bCs/>
        </w:rPr>
      </w:pPr>
      <w:r>
        <w:rPr>
          <w:b/>
          <w:bCs/>
        </w:rPr>
        <w:t>The operating system provides the following primary operations on a process:</w:t>
      </w:r>
    </w:p>
    <w:p w14:paraId="25DA0F6F" w14:textId="5748C624" w:rsidR="000D45F7" w:rsidRDefault="000D45F7" w:rsidP="000D45F7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Create process</w:t>
      </w:r>
    </w:p>
    <w:p w14:paraId="571498CA" w14:textId="79C793A3" w:rsidR="002C7F54" w:rsidRDefault="002C7F54" w:rsidP="002C7F54">
      <w:pPr>
        <w:pStyle w:val="ListParagraph"/>
        <w:numPr>
          <w:ilvl w:val="1"/>
          <w:numId w:val="1"/>
        </w:numPr>
        <w:rPr>
          <w:b/>
          <w:bCs/>
        </w:rPr>
      </w:pPr>
      <w:r>
        <w:rPr>
          <w:b/>
          <w:bCs/>
        </w:rPr>
        <w:t>Define a new identifier</w:t>
      </w:r>
    </w:p>
    <w:p w14:paraId="28C3971E" w14:textId="22F6DBDC" w:rsidR="002C7F54" w:rsidRDefault="002C7F54" w:rsidP="002C7F54">
      <w:pPr>
        <w:pStyle w:val="ListParagraph"/>
        <w:numPr>
          <w:ilvl w:val="1"/>
          <w:numId w:val="1"/>
        </w:numPr>
        <w:rPr>
          <w:b/>
          <w:bCs/>
        </w:rPr>
      </w:pPr>
      <w:r>
        <w:rPr>
          <w:b/>
          <w:bCs/>
        </w:rPr>
        <w:t>Put the process on the systems management list (ready/waiting list)</w:t>
      </w:r>
    </w:p>
    <w:p w14:paraId="5BA180B3" w14:textId="4D77ACCF" w:rsidR="002C7F54" w:rsidRDefault="002C7F54" w:rsidP="002C7F54">
      <w:pPr>
        <w:pStyle w:val="ListParagraph"/>
        <w:numPr>
          <w:ilvl w:val="1"/>
          <w:numId w:val="1"/>
        </w:numPr>
        <w:rPr>
          <w:b/>
          <w:bCs/>
        </w:rPr>
      </w:pPr>
      <w:r>
        <w:rPr>
          <w:b/>
          <w:bCs/>
        </w:rPr>
        <w:t>Define Priority for Process</w:t>
      </w:r>
    </w:p>
    <w:p w14:paraId="7C249628" w14:textId="53CEDBCC" w:rsidR="002C7F54" w:rsidRDefault="002C7F54" w:rsidP="002C7F54">
      <w:pPr>
        <w:pStyle w:val="ListParagraph"/>
        <w:numPr>
          <w:ilvl w:val="1"/>
          <w:numId w:val="1"/>
        </w:numPr>
        <w:rPr>
          <w:b/>
          <w:bCs/>
        </w:rPr>
      </w:pPr>
      <w:r>
        <w:rPr>
          <w:b/>
          <w:bCs/>
        </w:rPr>
        <w:t>Creat PCB for Process</w:t>
      </w:r>
    </w:p>
    <w:p w14:paraId="58D4CCB6" w14:textId="05680F30" w:rsidR="002C7F54" w:rsidRDefault="002C7F54" w:rsidP="002C7F54">
      <w:pPr>
        <w:pStyle w:val="ListParagraph"/>
        <w:numPr>
          <w:ilvl w:val="1"/>
          <w:numId w:val="1"/>
        </w:numPr>
        <w:rPr>
          <w:b/>
          <w:bCs/>
        </w:rPr>
      </w:pPr>
      <w:r>
        <w:rPr>
          <w:b/>
          <w:bCs/>
        </w:rPr>
        <w:t>Allocate initial resource to the process</w:t>
      </w:r>
    </w:p>
    <w:p w14:paraId="268354F0" w14:textId="0BCED9AF" w:rsidR="000D45F7" w:rsidRDefault="000D45F7" w:rsidP="000D45F7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Terminate the process (destroy )</w:t>
      </w:r>
    </w:p>
    <w:p w14:paraId="2AA07FCF" w14:textId="0386BC4C" w:rsidR="002C7F54" w:rsidRDefault="002C7F54" w:rsidP="002C7F54">
      <w:pPr>
        <w:pStyle w:val="ListParagraph"/>
        <w:numPr>
          <w:ilvl w:val="1"/>
          <w:numId w:val="1"/>
        </w:numPr>
        <w:rPr>
          <w:b/>
          <w:bCs/>
        </w:rPr>
      </w:pPr>
      <w:r>
        <w:rPr>
          <w:b/>
          <w:bCs/>
        </w:rPr>
        <w:t>Diễn ra bởi 2 lí do :  chạy xong chương trình hoặc người dùng hay tiến trình khác yêu cầu dừng.</w:t>
      </w:r>
    </w:p>
    <w:p w14:paraId="08517D38" w14:textId="1A9101DC" w:rsidR="002C7F54" w:rsidRDefault="002C7F54" w:rsidP="002C7F54">
      <w:pPr>
        <w:pStyle w:val="ListParagraph"/>
        <w:numPr>
          <w:ilvl w:val="1"/>
          <w:numId w:val="1"/>
        </w:numPr>
        <w:rPr>
          <w:b/>
          <w:bCs/>
        </w:rPr>
      </w:pPr>
      <w:r>
        <w:rPr>
          <w:b/>
          <w:bCs/>
        </w:rPr>
        <w:t>Khi tiến trình dừng</w:t>
      </w:r>
    </w:p>
    <w:p w14:paraId="6E0D3BCC" w14:textId="2C84CE17" w:rsidR="002C7F54" w:rsidRDefault="002C7F54" w:rsidP="002C7F54">
      <w:pPr>
        <w:pStyle w:val="ListParagraph"/>
        <w:numPr>
          <w:ilvl w:val="2"/>
          <w:numId w:val="1"/>
        </w:numPr>
        <w:rPr>
          <w:b/>
          <w:bCs/>
        </w:rPr>
      </w:pPr>
      <w:r>
        <w:rPr>
          <w:b/>
          <w:bCs/>
        </w:rPr>
        <w:t>Thu hồi tài nguyên cấp phát cho tiến trình</w:t>
      </w:r>
    </w:p>
    <w:p w14:paraId="0B144753" w14:textId="30815817" w:rsidR="002C7F54" w:rsidRDefault="002C7F54" w:rsidP="002C7F54">
      <w:pPr>
        <w:pStyle w:val="ListParagraph"/>
        <w:numPr>
          <w:ilvl w:val="2"/>
          <w:numId w:val="1"/>
        </w:numPr>
        <w:rPr>
          <w:b/>
          <w:bCs/>
        </w:rPr>
      </w:pPr>
      <w:r>
        <w:rPr>
          <w:b/>
          <w:bCs/>
        </w:rPr>
        <w:t>Xóa hết tên trong tên của các danh sách mà HDH quản lí</w:t>
      </w:r>
    </w:p>
    <w:p w14:paraId="798917A5" w14:textId="0FCF7E61" w:rsidR="008A5ED1" w:rsidRDefault="008A5ED1" w:rsidP="002C7F54">
      <w:pPr>
        <w:pStyle w:val="ListParagraph"/>
        <w:numPr>
          <w:ilvl w:val="2"/>
          <w:numId w:val="1"/>
        </w:numPr>
        <w:rPr>
          <w:b/>
          <w:bCs/>
        </w:rPr>
      </w:pPr>
      <w:r>
        <w:rPr>
          <w:b/>
          <w:bCs/>
        </w:rPr>
        <w:t>Xóa PCB</w:t>
      </w:r>
    </w:p>
    <w:p w14:paraId="1B6EF1F2" w14:textId="3EC93ECE" w:rsidR="008A5ED1" w:rsidRPr="008A5ED1" w:rsidRDefault="008A5ED1" w:rsidP="008A5ED1">
      <w:pPr>
        <w:pStyle w:val="ListParagraph"/>
        <w:numPr>
          <w:ilvl w:val="1"/>
          <w:numId w:val="1"/>
        </w:numPr>
        <w:rPr>
          <w:b/>
          <w:bCs/>
        </w:rPr>
      </w:pPr>
      <w:r>
        <w:rPr>
          <w:b/>
          <w:bCs/>
        </w:rPr>
        <w:t>Hầu hết OS k cho tiến trình con tồn tại nếu tiến trình cha bị xóa</w:t>
      </w:r>
    </w:p>
    <w:p w14:paraId="227920DE" w14:textId="7CAFD32C" w:rsidR="000D45F7" w:rsidRDefault="000D45F7" w:rsidP="000D45F7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Suspend the process(block/sleep)</w:t>
      </w:r>
    </w:p>
    <w:p w14:paraId="7AF7CD38" w14:textId="0D269AC7" w:rsidR="000D45F7" w:rsidRDefault="000D45F7" w:rsidP="000D45F7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Reactive the process(resume)</w:t>
      </w:r>
    </w:p>
    <w:p w14:paraId="3800E9E5" w14:textId="47606D6C" w:rsidR="000D45F7" w:rsidRDefault="000D45F7" w:rsidP="000D45F7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Change the process Priority</w:t>
      </w:r>
    </w:p>
    <w:p w14:paraId="03D7012C" w14:textId="49E78C87" w:rsidR="000D45F7" w:rsidRDefault="000D45F7" w:rsidP="000D45F7">
      <w:pPr>
        <w:ind w:left="360"/>
        <w:rPr>
          <w:b/>
          <w:bCs/>
        </w:rPr>
      </w:pPr>
      <w:r>
        <w:rPr>
          <w:b/>
          <w:bCs/>
        </w:rPr>
        <w:t xml:space="preserve">One </w:t>
      </w:r>
      <w:r w:rsidR="00091B95">
        <w:rPr>
          <w:b/>
          <w:bCs/>
        </w:rPr>
        <w:t>p</w:t>
      </w:r>
      <w:r>
        <w:rPr>
          <w:b/>
          <w:bCs/>
        </w:rPr>
        <w:t>rocess (called a parent ) can create a new process (called a child) by sending the system call for the OS</w:t>
      </w:r>
    </w:p>
    <w:p w14:paraId="3721519D" w14:textId="446D9E61" w:rsidR="000D45F7" w:rsidRDefault="000D45F7" w:rsidP="000D45F7">
      <w:pPr>
        <w:ind w:left="360"/>
        <w:rPr>
          <w:b/>
          <w:bCs/>
        </w:rPr>
      </w:pPr>
      <w:r>
        <w:rPr>
          <w:b/>
          <w:bCs/>
        </w:rPr>
        <w:t>When the parent create a new child, the parent can act in one of two ways:</w:t>
      </w:r>
    </w:p>
    <w:p w14:paraId="0E6BD5F1" w14:textId="65DE2C4F" w:rsidR="000D45F7" w:rsidRPr="000D45F7" w:rsidRDefault="000D45F7" w:rsidP="000D45F7">
      <w:pPr>
        <w:pStyle w:val="ListParagraph"/>
        <w:numPr>
          <w:ilvl w:val="0"/>
          <w:numId w:val="1"/>
        </w:numPr>
        <w:rPr>
          <w:b/>
          <w:bCs/>
        </w:rPr>
      </w:pPr>
      <w:r w:rsidRPr="000D45F7">
        <w:rPr>
          <w:b/>
          <w:bCs/>
        </w:rPr>
        <w:t>The parent and the child continue to process concurrently</w:t>
      </w:r>
    </w:p>
    <w:p w14:paraId="057241D6" w14:textId="6752364F" w:rsidR="000D45F7" w:rsidRDefault="000D45F7" w:rsidP="000D45F7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The parent wait until a certain child process or all child processes dinish processing</w:t>
      </w:r>
    </w:p>
    <w:p w14:paraId="4116F160" w14:textId="13D51CD0" w:rsidR="00334640" w:rsidRDefault="00334640" w:rsidP="00334640">
      <w:pPr>
        <w:ind w:left="360"/>
        <w:rPr>
          <w:b/>
          <w:bCs/>
        </w:rPr>
      </w:pPr>
      <w:r>
        <w:rPr>
          <w:b/>
          <w:bCs/>
        </w:rPr>
        <w:t>Each resource is represented through a data structure, which esentially contains the following information:</w:t>
      </w:r>
    </w:p>
    <w:p w14:paraId="4A987EFA" w14:textId="4FB51227" w:rsidR="00334640" w:rsidRDefault="00334640" w:rsidP="00334640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Rid : Resource identifier</w:t>
      </w:r>
    </w:p>
    <w:p w14:paraId="68852CB9" w14:textId="0B787A87" w:rsidR="00334640" w:rsidRDefault="00334640" w:rsidP="00334640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Resource state: what part of the resource already allocated to the process, what part is still usable?</w:t>
      </w:r>
    </w:p>
    <w:p w14:paraId="5506499D" w14:textId="281E1B95" w:rsidR="00334640" w:rsidRDefault="00334640" w:rsidP="00334640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Queue a resource: a list of processes wating to be allocated the corresponding resource.</w:t>
      </w:r>
    </w:p>
    <w:p w14:paraId="0A2616B7" w14:textId="5CD605A6" w:rsidR="00334640" w:rsidRDefault="00334640" w:rsidP="00334640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Allocator (Pointer): point to the sourrce code that takes care of allocating the resource</w:t>
      </w:r>
    </w:p>
    <w:p w14:paraId="59921A5D" w14:textId="0DE9E44E" w:rsidR="00334640" w:rsidRDefault="00334640" w:rsidP="00334640">
      <w:pPr>
        <w:ind w:left="360"/>
        <w:rPr>
          <w:b/>
          <w:bCs/>
        </w:rPr>
      </w:pPr>
      <w:r>
        <w:rPr>
          <w:b/>
          <w:bCs/>
        </w:rPr>
        <w:t>The goal of allocating resource:</w:t>
      </w:r>
    </w:p>
    <w:p w14:paraId="4A07DD56" w14:textId="0D56BE24" w:rsidR="00334640" w:rsidRDefault="00F07B3B" w:rsidP="00F07B3B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Đảm bảo chỉ 1 process 1 resouce 1 time</w:t>
      </w:r>
    </w:p>
    <w:p w14:paraId="691E374B" w14:textId="16BBA196" w:rsidR="00F07B3B" w:rsidRDefault="00F07B3B" w:rsidP="00F07B3B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Cấp phát taafi nguyên cho tiến trình trong 1 khoảng thời gina delay hợp lệ</w:t>
      </w:r>
    </w:p>
    <w:p w14:paraId="3892E289" w14:textId="0EEF5E87" w:rsidR="00F07B3B" w:rsidRDefault="00F07B3B" w:rsidP="00F07B3B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Tối ưu hiệu năng</w:t>
      </w:r>
    </w:p>
    <w:p w14:paraId="6E6E7C3A" w14:textId="77777777" w:rsidR="00F07B3B" w:rsidRDefault="00F07B3B" w:rsidP="00F07B3B">
      <w:pPr>
        <w:rPr>
          <w:b/>
          <w:bCs/>
        </w:rPr>
      </w:pPr>
    </w:p>
    <w:p w14:paraId="02873B89" w14:textId="2E9E98D2" w:rsidR="00F07B3B" w:rsidRDefault="00F07B3B" w:rsidP="00F07B3B">
      <w:pPr>
        <w:rPr>
          <w:b/>
          <w:bCs/>
        </w:rPr>
      </w:pPr>
      <w:r>
        <w:rPr>
          <w:b/>
          <w:bCs/>
        </w:rPr>
        <w:lastRenderedPageBreak/>
        <w:t>The scheduler (Bộ điều phối): xác định trình tự process được thực thi theo1 giải thuật nào đó.</w:t>
      </w:r>
    </w:p>
    <w:p w14:paraId="24A80199" w14:textId="18BCD45C" w:rsidR="00F07B3B" w:rsidRDefault="00F07B3B" w:rsidP="00F07B3B">
      <w:pPr>
        <w:rPr>
          <w:b/>
          <w:bCs/>
        </w:rPr>
      </w:pPr>
      <w:r>
        <w:rPr>
          <w:b/>
          <w:bCs/>
        </w:rPr>
        <w:t xml:space="preserve">The dispatcher(Bộ phân phối): will be responsible forr context switchng and handing the Cpu to the process selected by the scheduler for next processing </w:t>
      </w:r>
    </w:p>
    <w:p w14:paraId="629DED7E" w14:textId="44104BBB" w:rsidR="00F07B3B" w:rsidRDefault="00F07B3B" w:rsidP="00F07B3B">
      <w:pPr>
        <w:rPr>
          <w:b/>
          <w:bCs/>
        </w:rPr>
      </w:pPr>
      <w:r>
        <w:rPr>
          <w:noProof/>
        </w:rPr>
        <w:drawing>
          <wp:inline distT="0" distB="0" distL="0" distR="0" wp14:anchorId="40362537" wp14:editId="26CB8DDC">
            <wp:extent cx="4248150" cy="6257925"/>
            <wp:effectExtent l="0" t="0" r="0" b="9525"/>
            <wp:docPr id="1151617205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1617205" name="Picture 1" descr="A screenshot of a computer screen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625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8F4AC" w14:textId="266E8573" w:rsidR="00201F73" w:rsidRDefault="00201F73" w:rsidP="00F07B3B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902583A" wp14:editId="76307FF6">
            <wp:extent cx="5800725" cy="5153025"/>
            <wp:effectExtent l="0" t="0" r="9525" b="9525"/>
            <wp:docPr id="1130120294" name="Picture 1" descr="A black board with red writ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120294" name="Picture 1" descr="A black board with red writing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800725" cy="515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66C74" w14:textId="77777777" w:rsidR="00F07B3B" w:rsidRDefault="00F07B3B" w:rsidP="00F07B3B">
      <w:pPr>
        <w:rPr>
          <w:b/>
          <w:bCs/>
        </w:rPr>
      </w:pPr>
    </w:p>
    <w:p w14:paraId="36C2B7E5" w14:textId="77777777" w:rsidR="00F07B3B" w:rsidRPr="00F07B3B" w:rsidRDefault="00F07B3B" w:rsidP="00F07B3B">
      <w:pPr>
        <w:rPr>
          <w:b/>
          <w:bCs/>
        </w:rPr>
      </w:pPr>
    </w:p>
    <w:p w14:paraId="3BDC24A9" w14:textId="4F7F24D7" w:rsidR="000D45F7" w:rsidRDefault="00E93E7D" w:rsidP="00E93E7D">
      <w:pPr>
        <w:pStyle w:val="ListParagraph"/>
        <w:numPr>
          <w:ilvl w:val="0"/>
          <w:numId w:val="2"/>
        </w:numPr>
        <w:rPr>
          <w:b/>
          <w:bCs/>
        </w:rPr>
      </w:pPr>
      <w:r>
        <w:rPr>
          <w:b/>
          <w:bCs/>
        </w:rPr>
        <w:t>Scheduling Goal</w:t>
      </w:r>
    </w:p>
    <w:p w14:paraId="4FAE6463" w14:textId="6DC3F34F" w:rsidR="00E93E7D" w:rsidRDefault="00E93E7D" w:rsidP="00E93E7D">
      <w:pPr>
        <w:pStyle w:val="ListParagraph"/>
        <w:numPr>
          <w:ilvl w:val="1"/>
          <w:numId w:val="2"/>
        </w:numPr>
        <w:rPr>
          <w:b/>
          <w:bCs/>
        </w:rPr>
      </w:pPr>
      <w:r>
        <w:rPr>
          <w:b/>
          <w:bCs/>
        </w:rPr>
        <w:t>Công bằng: không ai phải chờ vô hạn</w:t>
      </w:r>
    </w:p>
    <w:p w14:paraId="4893402A" w14:textId="4FF0D3BB" w:rsidR="00E93E7D" w:rsidRDefault="00E93E7D" w:rsidP="00E93E7D">
      <w:pPr>
        <w:pStyle w:val="ListParagraph"/>
        <w:numPr>
          <w:ilvl w:val="1"/>
          <w:numId w:val="2"/>
        </w:numPr>
        <w:rPr>
          <w:b/>
          <w:bCs/>
        </w:rPr>
      </w:pPr>
      <w:r>
        <w:rPr>
          <w:b/>
          <w:bCs/>
        </w:rPr>
        <w:t>Hiệu quả</w:t>
      </w:r>
    </w:p>
    <w:p w14:paraId="06399445" w14:textId="4EA302D5" w:rsidR="00E93E7D" w:rsidRDefault="00E93E7D" w:rsidP="00E93E7D">
      <w:pPr>
        <w:pStyle w:val="ListParagraph"/>
        <w:numPr>
          <w:ilvl w:val="1"/>
          <w:numId w:val="2"/>
        </w:numPr>
        <w:rPr>
          <w:b/>
          <w:bCs/>
        </w:rPr>
      </w:pPr>
      <w:r>
        <w:rPr>
          <w:b/>
          <w:bCs/>
        </w:rPr>
        <w:t>Thời gian đáp ứng : giảm thời gian đáp ứng tăng tương tác ng dùng</w:t>
      </w:r>
    </w:p>
    <w:p w14:paraId="357A6898" w14:textId="5031A401" w:rsidR="00E93E7D" w:rsidRDefault="00E93E7D" w:rsidP="00E93E7D">
      <w:pPr>
        <w:pStyle w:val="ListParagraph"/>
        <w:numPr>
          <w:ilvl w:val="1"/>
          <w:numId w:val="2"/>
        </w:numPr>
        <w:rPr>
          <w:b/>
          <w:bCs/>
        </w:rPr>
      </w:pPr>
      <w:r>
        <w:rPr>
          <w:b/>
          <w:bCs/>
        </w:rPr>
        <w:t>Thời gian lưu lại trong hệ thống</w:t>
      </w:r>
    </w:p>
    <w:p w14:paraId="5879226E" w14:textId="3DC8452C" w:rsidR="00E93E7D" w:rsidRDefault="00E93E7D" w:rsidP="00E93E7D">
      <w:pPr>
        <w:pStyle w:val="ListParagraph"/>
        <w:numPr>
          <w:ilvl w:val="1"/>
          <w:numId w:val="2"/>
        </w:numPr>
        <w:rPr>
          <w:b/>
          <w:bCs/>
        </w:rPr>
      </w:pPr>
      <w:r>
        <w:rPr>
          <w:b/>
          <w:bCs/>
        </w:rPr>
        <w:t>Thông lượng tối đa: tức là xét trong 1 khoảng thời gian có bao nhiêu proces</w:t>
      </w:r>
    </w:p>
    <w:p w14:paraId="28EA5017" w14:textId="0D35DDEC" w:rsidR="00E93E7D" w:rsidRDefault="00E93E7D" w:rsidP="00E93E7D">
      <w:pPr>
        <w:pStyle w:val="ListParagraph"/>
        <w:numPr>
          <w:ilvl w:val="0"/>
          <w:numId w:val="2"/>
        </w:numPr>
        <w:rPr>
          <w:b/>
          <w:bCs/>
        </w:rPr>
      </w:pPr>
      <w:r>
        <w:rPr>
          <w:b/>
          <w:bCs/>
        </w:rPr>
        <w:t xml:space="preserve">Process characteritics </w:t>
      </w:r>
    </w:p>
    <w:p w14:paraId="23F371D2" w14:textId="10075217" w:rsidR="00E93E7D" w:rsidRDefault="00E93E7D" w:rsidP="00E93E7D">
      <w:pPr>
        <w:pStyle w:val="ListParagraph"/>
        <w:numPr>
          <w:ilvl w:val="1"/>
          <w:numId w:val="2"/>
        </w:numPr>
        <w:rPr>
          <w:b/>
          <w:bCs/>
        </w:rPr>
      </w:pPr>
      <w:r>
        <w:rPr>
          <w:b/>
          <w:bCs/>
        </w:rPr>
        <w:t>Tính xuất nhập và tính cử lí</w:t>
      </w:r>
    </w:p>
    <w:p w14:paraId="042D0963" w14:textId="1DD0DC56" w:rsidR="00E93E7D" w:rsidRDefault="00E93E7D" w:rsidP="00E93E7D">
      <w:pPr>
        <w:pStyle w:val="ListParagraph"/>
        <w:numPr>
          <w:ilvl w:val="1"/>
          <w:numId w:val="2"/>
        </w:numPr>
        <w:rPr>
          <w:b/>
          <w:bCs/>
        </w:rPr>
      </w:pPr>
      <w:r>
        <w:rPr>
          <w:b/>
          <w:bCs/>
        </w:rPr>
        <w:t>Tiến trình tương tác hay xử lí theo lô</w:t>
      </w:r>
    </w:p>
    <w:p w14:paraId="02A7416A" w14:textId="5FD00883" w:rsidR="00E93E7D" w:rsidRDefault="00E93E7D" w:rsidP="00E93E7D">
      <w:pPr>
        <w:pStyle w:val="ListParagraph"/>
        <w:numPr>
          <w:ilvl w:val="1"/>
          <w:numId w:val="2"/>
        </w:numPr>
        <w:rPr>
          <w:b/>
          <w:bCs/>
        </w:rPr>
      </w:pPr>
      <w:r>
        <w:rPr>
          <w:b/>
          <w:bCs/>
        </w:rPr>
        <w:t>Độ ưu tiên</w:t>
      </w:r>
    </w:p>
    <w:p w14:paraId="13E55C8B" w14:textId="5ED7732B" w:rsidR="00E93E7D" w:rsidRDefault="00E93E7D" w:rsidP="00E93E7D">
      <w:pPr>
        <w:pStyle w:val="ListParagraph"/>
        <w:numPr>
          <w:ilvl w:val="1"/>
          <w:numId w:val="2"/>
        </w:numPr>
        <w:rPr>
          <w:b/>
          <w:bCs/>
        </w:rPr>
      </w:pPr>
      <w:r>
        <w:rPr>
          <w:b/>
          <w:bCs/>
        </w:rPr>
        <w:t>Lượng thời gian đã sử dụng</w:t>
      </w:r>
    </w:p>
    <w:p w14:paraId="26245E92" w14:textId="010C211A" w:rsidR="00E93E7D" w:rsidRDefault="00E93E7D" w:rsidP="00E93E7D">
      <w:pPr>
        <w:pStyle w:val="ListParagraph"/>
        <w:numPr>
          <w:ilvl w:val="1"/>
          <w:numId w:val="2"/>
        </w:numPr>
        <w:rPr>
          <w:b/>
          <w:bCs/>
        </w:rPr>
      </w:pPr>
      <w:r>
        <w:rPr>
          <w:b/>
          <w:bCs/>
        </w:rPr>
        <w:t>Lượng thời gian còn lại để hoàn thành.</w:t>
      </w:r>
    </w:p>
    <w:p w14:paraId="1097D5F0" w14:textId="5B222744" w:rsidR="003E7074" w:rsidRDefault="003E7074" w:rsidP="003E7074">
      <w:pPr>
        <w:pStyle w:val="ListParagraph"/>
        <w:numPr>
          <w:ilvl w:val="0"/>
          <w:numId w:val="2"/>
        </w:numPr>
        <w:rPr>
          <w:b/>
          <w:bCs/>
        </w:rPr>
      </w:pPr>
      <w:r>
        <w:rPr>
          <w:b/>
          <w:bCs/>
        </w:rPr>
        <w:lastRenderedPageBreak/>
        <w:t>Độc quyền và khong độc quyền:</w:t>
      </w:r>
    </w:p>
    <w:p w14:paraId="3D63D27A" w14:textId="2672C453" w:rsidR="003E7074" w:rsidRDefault="003E7074" w:rsidP="003E7074">
      <w:pPr>
        <w:pStyle w:val="ListParagraph"/>
        <w:numPr>
          <w:ilvl w:val="1"/>
          <w:numId w:val="2"/>
        </w:numPr>
        <w:rPr>
          <w:b/>
          <w:bCs/>
        </w:rPr>
      </w:pPr>
      <w:r>
        <w:rPr>
          <w:b/>
          <w:bCs/>
        </w:rPr>
        <w:t>Không độc quyền</w:t>
      </w:r>
    </w:p>
    <w:p w14:paraId="5587CA50" w14:textId="7F4FFFC1" w:rsidR="003E7074" w:rsidRDefault="003E7074" w:rsidP="003E7074">
      <w:pPr>
        <w:pStyle w:val="ListParagraph"/>
        <w:numPr>
          <w:ilvl w:val="2"/>
          <w:numId w:val="2"/>
        </w:numPr>
        <w:rPr>
          <w:b/>
          <w:bCs/>
        </w:rPr>
      </w:pPr>
      <w:r>
        <w:rPr>
          <w:b/>
          <w:bCs/>
        </w:rPr>
        <w:t>Nếu có 1 process đang chạy</w:t>
      </w:r>
      <w:r w:rsidR="005F27DA">
        <w:rPr>
          <w:b/>
          <w:bCs/>
        </w:rPr>
        <w:t>, có 1 process độ ưu tiên cao hơn thì phải cho processs có độ ưu tiên cao hơn chạy</w:t>
      </w:r>
    </w:p>
    <w:p w14:paraId="782BCB12" w14:textId="15D562E3" w:rsidR="005F27DA" w:rsidRDefault="005F27DA" w:rsidP="003E7074">
      <w:pPr>
        <w:pStyle w:val="ListParagraph"/>
        <w:numPr>
          <w:ilvl w:val="2"/>
          <w:numId w:val="2"/>
        </w:numPr>
        <w:rPr>
          <w:b/>
          <w:bCs/>
        </w:rPr>
      </w:pPr>
      <w:r>
        <w:rPr>
          <w:b/>
          <w:bCs/>
        </w:rPr>
        <w:t>Cách này nhằm cho các hệ thống thời gian thực</w:t>
      </w:r>
    </w:p>
    <w:p w14:paraId="36D2953D" w14:textId="4AEF6B87" w:rsidR="005F27DA" w:rsidRDefault="005F27DA" w:rsidP="005F27DA">
      <w:pPr>
        <w:pStyle w:val="ListParagraph"/>
        <w:numPr>
          <w:ilvl w:val="1"/>
          <w:numId w:val="2"/>
        </w:numPr>
        <w:rPr>
          <w:b/>
          <w:bCs/>
        </w:rPr>
      </w:pPr>
      <w:r>
        <w:rPr>
          <w:b/>
          <w:bCs/>
        </w:rPr>
        <w:t>Độc quyền</w:t>
      </w:r>
    </w:p>
    <w:p w14:paraId="4D10AC2B" w14:textId="0E1B4CD1" w:rsidR="005F27DA" w:rsidRDefault="005F27DA" w:rsidP="005F27DA">
      <w:pPr>
        <w:pStyle w:val="ListParagraph"/>
        <w:numPr>
          <w:ilvl w:val="2"/>
          <w:numId w:val="2"/>
        </w:numPr>
        <w:rPr>
          <w:b/>
          <w:bCs/>
        </w:rPr>
      </w:pPr>
      <w:r>
        <w:rPr>
          <w:b/>
          <w:bCs/>
        </w:rPr>
        <w:t>Ai đang chạy thì sẽ giữ CPU mãi, chỉ khi chuyển sang blocked thì mới để cho process khác chạy, phù hợp cho hệ thống Batch system</w:t>
      </w:r>
    </w:p>
    <w:p w14:paraId="70A226C1" w14:textId="729452D6" w:rsidR="005F27DA" w:rsidRDefault="005F27DA" w:rsidP="005F27DA">
      <w:pPr>
        <w:pStyle w:val="ListParagraph"/>
        <w:numPr>
          <w:ilvl w:val="0"/>
          <w:numId w:val="2"/>
        </w:numPr>
        <w:rPr>
          <w:b/>
          <w:bCs/>
        </w:rPr>
      </w:pPr>
      <w:r>
        <w:rPr>
          <w:b/>
          <w:bCs/>
        </w:rPr>
        <w:t>Sheduling organization</w:t>
      </w:r>
    </w:p>
    <w:p w14:paraId="4C013388" w14:textId="731435EB" w:rsidR="005F27DA" w:rsidRDefault="005F27DA" w:rsidP="005F27DA">
      <w:pPr>
        <w:pStyle w:val="ListParagraph"/>
        <w:numPr>
          <w:ilvl w:val="1"/>
          <w:numId w:val="2"/>
        </w:numPr>
        <w:rPr>
          <w:b/>
          <w:bCs/>
        </w:rPr>
      </w:pPr>
      <w:r>
        <w:rPr>
          <w:b/>
          <w:bCs/>
        </w:rPr>
        <w:t>Ready list : 1 core là 1 ready list</w:t>
      </w:r>
    </w:p>
    <w:p w14:paraId="71C19453" w14:textId="0FBEFE39" w:rsidR="005F27DA" w:rsidRDefault="005F27DA" w:rsidP="005F27DA">
      <w:pPr>
        <w:pStyle w:val="ListParagraph"/>
        <w:numPr>
          <w:ilvl w:val="1"/>
          <w:numId w:val="2"/>
        </w:numPr>
        <w:rPr>
          <w:b/>
          <w:bCs/>
        </w:rPr>
      </w:pPr>
      <w:r>
        <w:rPr>
          <w:b/>
          <w:bCs/>
        </w:rPr>
        <w:t>Waiting list: 1 resource là 1 waiting list</w:t>
      </w:r>
    </w:p>
    <w:p w14:paraId="25FE588A" w14:textId="0BB2C6E1" w:rsidR="009F20A9" w:rsidRDefault="009F20A9" w:rsidP="005F27DA">
      <w:pPr>
        <w:pStyle w:val="ListParagraph"/>
        <w:numPr>
          <w:ilvl w:val="1"/>
          <w:numId w:val="2"/>
        </w:numPr>
        <w:rPr>
          <w:b/>
          <w:bCs/>
        </w:rPr>
      </w:pPr>
      <w:r>
        <w:rPr>
          <w:noProof/>
        </w:rPr>
        <w:drawing>
          <wp:inline distT="0" distB="0" distL="0" distR="0" wp14:anchorId="64846640" wp14:editId="3C22A293">
            <wp:extent cx="4991100" cy="2076450"/>
            <wp:effectExtent l="0" t="0" r="0" b="0"/>
            <wp:docPr id="1071809649" name="Picture 1" descr="A diagram of a computer syste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809649" name="Picture 1" descr="A diagram of a computer system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C3DEC" w14:textId="6565B3C5" w:rsidR="000A1811" w:rsidRDefault="000A1811" w:rsidP="000A1811">
      <w:pPr>
        <w:pStyle w:val="ListParagraph"/>
        <w:numPr>
          <w:ilvl w:val="0"/>
          <w:numId w:val="2"/>
        </w:numPr>
        <w:rPr>
          <w:b/>
          <w:bCs/>
        </w:rPr>
      </w:pPr>
      <w:r>
        <w:rPr>
          <w:b/>
          <w:bCs/>
        </w:rPr>
        <w:t>2 cấp độ scheduling</w:t>
      </w:r>
    </w:p>
    <w:p w14:paraId="04C63C7F" w14:textId="683C8294" w:rsidR="000A1811" w:rsidRDefault="000A1811" w:rsidP="000A1811">
      <w:pPr>
        <w:pStyle w:val="ListParagraph"/>
        <w:numPr>
          <w:ilvl w:val="1"/>
          <w:numId w:val="2"/>
        </w:numPr>
        <w:rPr>
          <w:b/>
          <w:bCs/>
        </w:rPr>
      </w:pPr>
      <w:r>
        <w:rPr>
          <w:b/>
          <w:bCs/>
        </w:rPr>
        <w:t>Điều phối tác vụ và điều phối tiến trình</w:t>
      </w:r>
    </w:p>
    <w:p w14:paraId="30B62BAE" w14:textId="01CCBE4F" w:rsidR="000A1811" w:rsidRDefault="000A1811" w:rsidP="000A1811">
      <w:pPr>
        <w:pStyle w:val="ListParagraph"/>
        <w:numPr>
          <w:ilvl w:val="2"/>
          <w:numId w:val="2"/>
        </w:numPr>
        <w:rPr>
          <w:b/>
          <w:bCs/>
        </w:rPr>
      </w:pPr>
      <w:r>
        <w:rPr>
          <w:b/>
          <w:bCs/>
        </w:rPr>
        <w:t xml:space="preserve">Điều phối tác vụ :để tăng hiệu năng điều phối -&gt; tăng khả năng lựa chọn </w:t>
      </w:r>
    </w:p>
    <w:p w14:paraId="015007AD" w14:textId="21302FD5" w:rsidR="00872CAC" w:rsidRDefault="00872CAC" w:rsidP="00872CAC">
      <w:pPr>
        <w:rPr>
          <w:b/>
          <w:bCs/>
        </w:rPr>
      </w:pPr>
      <w:r>
        <w:rPr>
          <w:noProof/>
        </w:rPr>
        <w:drawing>
          <wp:inline distT="0" distB="0" distL="0" distR="0" wp14:anchorId="50A7C230" wp14:editId="2F55DC17">
            <wp:extent cx="5943600" cy="2837815"/>
            <wp:effectExtent l="0" t="0" r="0" b="635"/>
            <wp:docPr id="6338042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80425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D067C" w14:textId="77777777" w:rsidR="00A779E1" w:rsidRDefault="00A779E1" w:rsidP="00872CAC">
      <w:pPr>
        <w:rPr>
          <w:b/>
          <w:bCs/>
        </w:rPr>
      </w:pPr>
    </w:p>
    <w:p w14:paraId="5590179A" w14:textId="77777777" w:rsidR="00A779E1" w:rsidRDefault="00A779E1" w:rsidP="00872CAC">
      <w:pPr>
        <w:rPr>
          <w:b/>
          <w:bCs/>
        </w:rPr>
      </w:pPr>
    </w:p>
    <w:p w14:paraId="0332C7D4" w14:textId="4242C638" w:rsidR="00A779E1" w:rsidRDefault="00A779E1" w:rsidP="00A779E1">
      <w:pPr>
        <w:pStyle w:val="ListParagraph"/>
        <w:numPr>
          <w:ilvl w:val="0"/>
          <w:numId w:val="2"/>
        </w:numPr>
        <w:rPr>
          <w:b/>
          <w:bCs/>
        </w:rPr>
      </w:pPr>
      <w:r>
        <w:rPr>
          <w:b/>
          <w:bCs/>
        </w:rPr>
        <w:lastRenderedPageBreak/>
        <w:t>Chiến lượt điều phối.</w:t>
      </w:r>
    </w:p>
    <w:p w14:paraId="27D11F45" w14:textId="141AA7BC" w:rsidR="00A779E1" w:rsidRDefault="00A779E1" w:rsidP="00A779E1">
      <w:pPr>
        <w:pStyle w:val="ListParagraph"/>
        <w:numPr>
          <w:ilvl w:val="1"/>
          <w:numId w:val="2"/>
        </w:numPr>
        <w:rPr>
          <w:b/>
          <w:bCs/>
        </w:rPr>
      </w:pPr>
      <w:r>
        <w:rPr>
          <w:b/>
          <w:bCs/>
        </w:rPr>
        <w:t>FCFS(First come – first serve ) (FIFO)</w:t>
      </w:r>
    </w:p>
    <w:p w14:paraId="32504892" w14:textId="1B41CC8E" w:rsidR="00306733" w:rsidRDefault="00306733" w:rsidP="00995F48">
      <w:pPr>
        <w:rPr>
          <w:b/>
          <w:bCs/>
        </w:rPr>
      </w:pPr>
      <w:r>
        <w:rPr>
          <w:noProof/>
        </w:rPr>
        <w:drawing>
          <wp:inline distT="0" distB="0" distL="0" distR="0" wp14:anchorId="465135A2" wp14:editId="0B7D9671">
            <wp:extent cx="5943600" cy="4159250"/>
            <wp:effectExtent l="0" t="0" r="0" b="0"/>
            <wp:docPr id="11408618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86183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840DE" w14:textId="71198F0E" w:rsidR="00995F48" w:rsidRDefault="00995F48" w:rsidP="00995F48">
      <w:pPr>
        <w:pStyle w:val="ListParagraph"/>
        <w:numPr>
          <w:ilvl w:val="1"/>
          <w:numId w:val="2"/>
        </w:numPr>
        <w:rPr>
          <w:b/>
          <w:bCs/>
        </w:rPr>
      </w:pPr>
      <w:r>
        <w:rPr>
          <w:b/>
          <w:bCs/>
        </w:rPr>
        <w:t>Chiến lượt điều phối : ROUND ROBIN: Tất cả process đều đc chạy khoảng thời gian Q(s)</w:t>
      </w:r>
    </w:p>
    <w:p w14:paraId="46502A24" w14:textId="2891DED3" w:rsidR="00526BDE" w:rsidRDefault="00526BDE" w:rsidP="00526BDE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F1E09BC" wp14:editId="2EF99F0D">
            <wp:extent cx="5943600" cy="3394710"/>
            <wp:effectExtent l="0" t="0" r="0" b="0"/>
            <wp:docPr id="169178912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1789123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C667C" w14:textId="15CB4BAC" w:rsidR="00526BDE" w:rsidRDefault="00526BDE" w:rsidP="00526BDE">
      <w:pPr>
        <w:pStyle w:val="ListParagraph"/>
        <w:numPr>
          <w:ilvl w:val="1"/>
          <w:numId w:val="2"/>
        </w:numPr>
        <w:rPr>
          <w:b/>
          <w:bCs/>
        </w:rPr>
      </w:pPr>
      <w:r>
        <w:rPr>
          <w:b/>
          <w:bCs/>
        </w:rPr>
        <w:t>Chiến lượt điều phối: PRIORITY SCHEDULING</w:t>
      </w:r>
    </w:p>
    <w:p w14:paraId="57AB3531" w14:textId="1930A496" w:rsidR="00526BDE" w:rsidRDefault="00526BDE" w:rsidP="00526BDE">
      <w:pPr>
        <w:rPr>
          <w:b/>
          <w:bCs/>
        </w:rPr>
      </w:pPr>
      <w:r>
        <w:rPr>
          <w:noProof/>
        </w:rPr>
        <w:drawing>
          <wp:inline distT="0" distB="0" distL="0" distR="0" wp14:anchorId="7A26C6AF" wp14:editId="1F1EE1D6">
            <wp:extent cx="5943600" cy="3764280"/>
            <wp:effectExtent l="0" t="0" r="0" b="7620"/>
            <wp:docPr id="4572386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238603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99C72" w14:textId="7255E37A" w:rsidR="00526BDE" w:rsidRDefault="00526BDE" w:rsidP="00526BDE">
      <w:pPr>
        <w:pStyle w:val="ListParagraph"/>
        <w:numPr>
          <w:ilvl w:val="1"/>
          <w:numId w:val="2"/>
        </w:numPr>
        <w:rPr>
          <w:b/>
          <w:bCs/>
        </w:rPr>
      </w:pPr>
      <w:r>
        <w:rPr>
          <w:b/>
          <w:bCs/>
        </w:rPr>
        <w:t>độc quyền.</w:t>
      </w:r>
    </w:p>
    <w:p w14:paraId="7DA61A9B" w14:textId="7180CF8F" w:rsidR="00526BDE" w:rsidRDefault="00526BDE" w:rsidP="00526BDE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5A784FA" wp14:editId="70C3E2EB">
            <wp:extent cx="5943600" cy="3537585"/>
            <wp:effectExtent l="0" t="0" r="0" b="5715"/>
            <wp:docPr id="103923795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237959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3490D" w14:textId="64A4A200" w:rsidR="00526BDE" w:rsidRDefault="008B723A" w:rsidP="00526BDE">
      <w:pPr>
        <w:pStyle w:val="ListParagraph"/>
        <w:numPr>
          <w:ilvl w:val="1"/>
          <w:numId w:val="2"/>
        </w:numPr>
        <w:rPr>
          <w:b/>
          <w:bCs/>
        </w:rPr>
      </w:pPr>
      <w:r>
        <w:rPr>
          <w:b/>
          <w:bCs/>
        </w:rPr>
        <w:t>Không độc quyền</w:t>
      </w:r>
    </w:p>
    <w:p w14:paraId="4A1860AB" w14:textId="75FCA0E3" w:rsidR="008B723A" w:rsidRPr="008B723A" w:rsidRDefault="008B723A" w:rsidP="008B723A">
      <w:pPr>
        <w:rPr>
          <w:b/>
          <w:bCs/>
        </w:rPr>
      </w:pPr>
      <w:r>
        <w:rPr>
          <w:noProof/>
        </w:rPr>
        <w:drawing>
          <wp:inline distT="0" distB="0" distL="0" distR="0" wp14:anchorId="77B51B73" wp14:editId="577867B9">
            <wp:extent cx="5943600" cy="3968115"/>
            <wp:effectExtent l="0" t="0" r="0" b="0"/>
            <wp:docPr id="19419382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938250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44B6E" w14:textId="39577317" w:rsidR="00995F48" w:rsidRDefault="00995F48" w:rsidP="00995F48">
      <w:pPr>
        <w:rPr>
          <w:b/>
          <w:bCs/>
        </w:rPr>
      </w:pPr>
    </w:p>
    <w:p w14:paraId="5D3534D1" w14:textId="66F230D2" w:rsidR="00200097" w:rsidRDefault="00200097" w:rsidP="00200097">
      <w:pPr>
        <w:pStyle w:val="ListParagraph"/>
        <w:numPr>
          <w:ilvl w:val="1"/>
          <w:numId w:val="2"/>
        </w:numPr>
        <w:rPr>
          <w:b/>
          <w:bCs/>
        </w:rPr>
      </w:pPr>
      <w:r>
        <w:rPr>
          <w:b/>
          <w:bCs/>
        </w:rPr>
        <w:lastRenderedPageBreak/>
        <w:t>Shortest Job First.</w:t>
      </w:r>
    </w:p>
    <w:p w14:paraId="02FA3A9E" w14:textId="3789CB41" w:rsidR="00200097" w:rsidRDefault="00200097" w:rsidP="003D36D9">
      <w:pPr>
        <w:rPr>
          <w:b/>
          <w:bCs/>
        </w:rPr>
      </w:pPr>
      <w:r>
        <w:rPr>
          <w:noProof/>
        </w:rPr>
        <w:drawing>
          <wp:inline distT="0" distB="0" distL="0" distR="0" wp14:anchorId="3C4745F8" wp14:editId="46307F90">
            <wp:extent cx="5943600" cy="3453765"/>
            <wp:effectExtent l="0" t="0" r="0" b="0"/>
            <wp:docPr id="7833559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355904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F6FF2" w14:textId="77777777" w:rsidR="003D36D9" w:rsidRDefault="003D36D9" w:rsidP="003D36D9">
      <w:pPr>
        <w:rPr>
          <w:b/>
          <w:bCs/>
        </w:rPr>
      </w:pPr>
    </w:p>
    <w:p w14:paraId="07A09326" w14:textId="456D90B7" w:rsidR="00A468D7" w:rsidRDefault="00A468D7">
      <w:pPr>
        <w:rPr>
          <w:b/>
          <w:bCs/>
        </w:rPr>
      </w:pPr>
      <w:r>
        <w:rPr>
          <w:b/>
          <w:bCs/>
        </w:rPr>
        <w:br w:type="page"/>
      </w:r>
    </w:p>
    <w:p w14:paraId="17558457" w14:textId="1A4F2368" w:rsidR="003D36D9" w:rsidRDefault="00A468D7" w:rsidP="00A468D7">
      <w:pPr>
        <w:pStyle w:val="ListParagraph"/>
        <w:numPr>
          <w:ilvl w:val="0"/>
          <w:numId w:val="2"/>
        </w:numPr>
        <w:rPr>
          <w:b/>
          <w:bCs/>
        </w:rPr>
      </w:pPr>
      <w:r>
        <w:rPr>
          <w:b/>
          <w:bCs/>
        </w:rPr>
        <w:lastRenderedPageBreak/>
        <w:t>Process communication.</w:t>
      </w:r>
    </w:p>
    <w:p w14:paraId="58E1F902" w14:textId="702E0E89" w:rsidR="00A468D7" w:rsidRPr="00A468D7" w:rsidRDefault="00A468D7" w:rsidP="00A468D7">
      <w:pPr>
        <w:pStyle w:val="ListParagraph"/>
        <w:numPr>
          <w:ilvl w:val="0"/>
          <w:numId w:val="1"/>
        </w:numPr>
        <w:rPr>
          <w:b/>
          <w:bCs/>
        </w:rPr>
      </w:pPr>
      <w:r>
        <w:t>Mục đích để giao tiếp giữa các tiến trình.</w:t>
      </w:r>
    </w:p>
    <w:p w14:paraId="735CD411" w14:textId="268BA2DE" w:rsidR="00A468D7" w:rsidRPr="00A468D7" w:rsidRDefault="00A468D7" w:rsidP="00A468D7">
      <w:pPr>
        <w:pStyle w:val="ListParagraph"/>
        <w:numPr>
          <w:ilvl w:val="0"/>
          <w:numId w:val="5"/>
        </w:numPr>
        <w:rPr>
          <w:b/>
          <w:bCs/>
        </w:rPr>
      </w:pPr>
      <w:r>
        <w:t>Tại sao phải giao tiếp giữa các tiến trình.</w:t>
      </w:r>
    </w:p>
    <w:p w14:paraId="336E02ED" w14:textId="5C727125" w:rsidR="00A468D7" w:rsidRPr="00A468D7" w:rsidRDefault="00A468D7" w:rsidP="00A468D7">
      <w:pPr>
        <w:pStyle w:val="ListParagraph"/>
        <w:numPr>
          <w:ilvl w:val="0"/>
          <w:numId w:val="1"/>
        </w:numPr>
        <w:rPr>
          <w:b/>
          <w:bCs/>
        </w:rPr>
      </w:pPr>
      <w:r>
        <w:t>Chia sẻ thong tin cho nhau.</w:t>
      </w:r>
    </w:p>
    <w:p w14:paraId="0F2E58C5" w14:textId="5671D9EE" w:rsidR="00A468D7" w:rsidRPr="00A468D7" w:rsidRDefault="00A468D7" w:rsidP="00A468D7">
      <w:pPr>
        <w:pStyle w:val="ListParagraph"/>
        <w:numPr>
          <w:ilvl w:val="0"/>
          <w:numId w:val="1"/>
        </w:numPr>
        <w:rPr>
          <w:b/>
          <w:bCs/>
        </w:rPr>
      </w:pPr>
      <w:r>
        <w:t>Phối hợp với nhau để thực hiện 1 công việc lớn.</w:t>
      </w:r>
    </w:p>
    <w:p w14:paraId="0A519371" w14:textId="1604CAD8" w:rsidR="00A468D7" w:rsidRPr="00A468D7" w:rsidRDefault="00A468D7" w:rsidP="00A468D7">
      <w:pPr>
        <w:pStyle w:val="ListParagraph"/>
        <w:numPr>
          <w:ilvl w:val="0"/>
          <w:numId w:val="5"/>
        </w:numPr>
        <w:rPr>
          <w:b/>
          <w:bCs/>
        </w:rPr>
      </w:pPr>
      <w:r>
        <w:t>Các vấn đề có thể xảy ra trong lúc giao tiếp.</w:t>
      </w:r>
    </w:p>
    <w:p w14:paraId="01E8DC29" w14:textId="26746FC4" w:rsidR="00A468D7" w:rsidRPr="00A468D7" w:rsidRDefault="00A468D7" w:rsidP="00A468D7">
      <w:pPr>
        <w:pStyle w:val="ListParagraph"/>
        <w:numPr>
          <w:ilvl w:val="0"/>
          <w:numId w:val="1"/>
        </w:numPr>
        <w:rPr>
          <w:b/>
          <w:bCs/>
        </w:rPr>
      </w:pPr>
      <w:r>
        <w:t>Các tiếp trình giao tiếp gián tiếp với nhau thông qua hệ điều hành</w:t>
      </w:r>
    </w:p>
    <w:p w14:paraId="796C3210" w14:textId="29F100CF" w:rsidR="00A468D7" w:rsidRPr="00A468D7" w:rsidRDefault="00A468D7" w:rsidP="00A468D7">
      <w:pPr>
        <w:pStyle w:val="ListParagraph"/>
        <w:numPr>
          <w:ilvl w:val="0"/>
          <w:numId w:val="1"/>
        </w:numPr>
        <w:rPr>
          <w:b/>
          <w:bCs/>
        </w:rPr>
      </w:pPr>
      <w:r>
        <w:t>Những vấn đề cần quan tâm:</w:t>
      </w:r>
    </w:p>
    <w:p w14:paraId="580C5768" w14:textId="7667C131" w:rsidR="00A468D7" w:rsidRPr="00A468D7" w:rsidRDefault="00A468D7" w:rsidP="00A468D7">
      <w:pPr>
        <w:pStyle w:val="ListParagraph"/>
        <w:numPr>
          <w:ilvl w:val="1"/>
          <w:numId w:val="1"/>
        </w:numPr>
        <w:rPr>
          <w:b/>
          <w:bCs/>
        </w:rPr>
      </w:pPr>
      <w:r>
        <w:t>Tường minh: người gửi biết đại chỉ người nhận</w:t>
      </w:r>
    </w:p>
    <w:p w14:paraId="07B66AA1" w14:textId="76F48662" w:rsidR="00A468D7" w:rsidRPr="0089369C" w:rsidRDefault="00A468D7" w:rsidP="00A468D7">
      <w:pPr>
        <w:pStyle w:val="ListParagraph"/>
        <w:numPr>
          <w:ilvl w:val="1"/>
          <w:numId w:val="1"/>
        </w:numPr>
        <w:rPr>
          <w:b/>
          <w:bCs/>
        </w:rPr>
      </w:pPr>
      <w:r>
        <w:t>Tiềm ẩn: Người gửi k biết địa chỉ người nhận, nhưng vẫn gữi qua 1 cơ chế có trước.</w:t>
      </w:r>
    </w:p>
    <w:p w14:paraId="151F8211" w14:textId="709485F5" w:rsidR="0089369C" w:rsidRPr="0089369C" w:rsidRDefault="0089369C" w:rsidP="00A468D7">
      <w:pPr>
        <w:pStyle w:val="ListParagraph"/>
        <w:numPr>
          <w:ilvl w:val="1"/>
          <w:numId w:val="1"/>
        </w:numPr>
        <w:rPr>
          <w:b/>
          <w:bCs/>
        </w:rPr>
      </w:pPr>
      <w:r>
        <w:t>Đồng bộ/ blocked: người gửi và người nhận có xung CLK, hoặc có bit ACK hoặc SYN để đồng bộ hóa.</w:t>
      </w:r>
    </w:p>
    <w:p w14:paraId="22D98DE7" w14:textId="5B4975C6" w:rsidR="0089369C" w:rsidRPr="0089369C" w:rsidRDefault="0089369C" w:rsidP="00A468D7">
      <w:pPr>
        <w:pStyle w:val="ListParagraph"/>
        <w:numPr>
          <w:ilvl w:val="1"/>
          <w:numId w:val="1"/>
        </w:numPr>
        <w:rPr>
          <w:b/>
          <w:bCs/>
        </w:rPr>
      </w:pPr>
      <w:r>
        <w:t>Không đồng bộ hóa: K có, bên gửi nhưng k quan tâm bên nhận.</w:t>
      </w:r>
    </w:p>
    <w:p w14:paraId="7D4B9B05" w14:textId="6253C238" w:rsidR="0089369C" w:rsidRPr="0089369C" w:rsidRDefault="0089369C" w:rsidP="00A468D7">
      <w:pPr>
        <w:pStyle w:val="ListParagraph"/>
        <w:numPr>
          <w:ilvl w:val="1"/>
          <w:numId w:val="1"/>
        </w:numPr>
        <w:rPr>
          <w:b/>
          <w:bCs/>
        </w:rPr>
      </w:pPr>
      <w:r>
        <w:t>Hệ thống tập trung: tiến trình gửi và nhận chung 1 hệ thống</w:t>
      </w:r>
    </w:p>
    <w:p w14:paraId="64A5CA95" w14:textId="67052A0D" w:rsidR="0089369C" w:rsidRPr="0089369C" w:rsidRDefault="0089369C" w:rsidP="00A468D7">
      <w:pPr>
        <w:pStyle w:val="ListParagraph"/>
        <w:numPr>
          <w:ilvl w:val="1"/>
          <w:numId w:val="1"/>
        </w:numPr>
        <w:rPr>
          <w:b/>
          <w:bCs/>
        </w:rPr>
      </w:pPr>
      <w:r>
        <w:t>Hệ thống phân tán: người gửi và nhận nằm khác hệ thống.</w:t>
      </w:r>
    </w:p>
    <w:p w14:paraId="2D24E19A" w14:textId="54A11C91" w:rsidR="0089369C" w:rsidRDefault="0089369C" w:rsidP="0089369C">
      <w:pPr>
        <w:pStyle w:val="ListParagraph"/>
        <w:numPr>
          <w:ilvl w:val="0"/>
          <w:numId w:val="2"/>
        </w:numPr>
        <w:rPr>
          <w:b/>
          <w:bCs/>
        </w:rPr>
      </w:pPr>
      <w:r>
        <w:rPr>
          <w:b/>
          <w:bCs/>
        </w:rPr>
        <w:t>Các cơ chế giao tiếp</w:t>
      </w:r>
    </w:p>
    <w:p w14:paraId="63853A96" w14:textId="21B0DB85" w:rsidR="0089369C" w:rsidRPr="0089369C" w:rsidRDefault="0089369C" w:rsidP="0089369C">
      <w:pPr>
        <w:pStyle w:val="ListParagraph"/>
        <w:numPr>
          <w:ilvl w:val="0"/>
          <w:numId w:val="6"/>
        </w:numPr>
        <w:rPr>
          <w:b/>
          <w:bCs/>
        </w:rPr>
      </w:pPr>
      <w:r>
        <w:t xml:space="preserve"> Signaling.</w:t>
      </w:r>
    </w:p>
    <w:p w14:paraId="3A87959F" w14:textId="07459D03" w:rsidR="0089369C" w:rsidRPr="0089369C" w:rsidRDefault="0089369C" w:rsidP="0089369C">
      <w:pPr>
        <w:pStyle w:val="ListParagraph"/>
        <w:numPr>
          <w:ilvl w:val="0"/>
          <w:numId w:val="1"/>
        </w:numPr>
        <w:rPr>
          <w:b/>
          <w:bCs/>
        </w:rPr>
      </w:pPr>
      <w:r>
        <w:t>Tín hiệu dùng để báo động cho tiến trình khi có 1 sự kiện nào đó xảy ra</w:t>
      </w:r>
    </w:p>
    <w:p w14:paraId="22E77F47" w14:textId="1B56B994" w:rsidR="0089369C" w:rsidRPr="0089369C" w:rsidRDefault="0089369C" w:rsidP="0089369C">
      <w:pPr>
        <w:pStyle w:val="ListParagraph"/>
        <w:numPr>
          <w:ilvl w:val="0"/>
          <w:numId w:val="1"/>
        </w:numPr>
        <w:rPr>
          <w:b/>
          <w:bCs/>
        </w:rPr>
      </w:pPr>
      <w:r>
        <w:t>Là giao tiếp không đồng bộ(k biết khi nào tín hiệu đến)</w:t>
      </w:r>
    </w:p>
    <w:p w14:paraId="2B74BBEF" w14:textId="18438592" w:rsidR="0089369C" w:rsidRPr="0089369C" w:rsidRDefault="0089369C" w:rsidP="0089369C">
      <w:pPr>
        <w:pStyle w:val="ListParagraph"/>
        <w:numPr>
          <w:ilvl w:val="0"/>
          <w:numId w:val="1"/>
        </w:numPr>
        <w:rPr>
          <w:b/>
          <w:bCs/>
        </w:rPr>
      </w:pPr>
      <w:r>
        <w:t>Chỉ gửi Tín hiệu báo động (Notification), kh gửi được data.</w:t>
      </w:r>
    </w:p>
    <w:p w14:paraId="3E045AC6" w14:textId="6D3872D7" w:rsidR="0089369C" w:rsidRPr="00E3666B" w:rsidRDefault="0089369C" w:rsidP="0089369C">
      <w:pPr>
        <w:pStyle w:val="ListParagraph"/>
        <w:numPr>
          <w:ilvl w:val="0"/>
          <w:numId w:val="1"/>
        </w:numPr>
        <w:rPr>
          <w:b/>
          <w:bCs/>
        </w:rPr>
      </w:pPr>
      <w:r>
        <w:t>Chỉ hoạt động trên hệ thống tập trung</w:t>
      </w:r>
    </w:p>
    <w:p w14:paraId="23E15874" w14:textId="093536EA" w:rsidR="00E3666B" w:rsidRPr="00E3666B" w:rsidRDefault="00E3666B" w:rsidP="0089369C">
      <w:pPr>
        <w:pStyle w:val="ListParagraph"/>
        <w:numPr>
          <w:ilvl w:val="0"/>
          <w:numId w:val="1"/>
        </w:numPr>
        <w:rPr>
          <w:b/>
          <w:bCs/>
        </w:rPr>
      </w:pPr>
      <w:r>
        <w:t>Là 1 Ngắt(interrupt)</w:t>
      </w:r>
    </w:p>
    <w:p w14:paraId="5DC73CC8" w14:textId="4A56540E" w:rsidR="00E3666B" w:rsidRPr="00E3666B" w:rsidRDefault="00E3666B" w:rsidP="0089369C">
      <w:pPr>
        <w:pStyle w:val="ListParagraph"/>
        <w:numPr>
          <w:ilvl w:val="0"/>
          <w:numId w:val="1"/>
        </w:numPr>
        <w:rPr>
          <w:b/>
          <w:bCs/>
        </w:rPr>
      </w:pPr>
      <w:r>
        <w:t>Ví dụ tiếng kêu khi cắm chuột hoặc bàn phím, hoặc thông báo đầy dung lượng khi download</w:t>
      </w:r>
    </w:p>
    <w:p w14:paraId="6EC62337" w14:textId="28EAA4FD" w:rsidR="00E3666B" w:rsidRDefault="00E3666B" w:rsidP="00E3666B">
      <w:pPr>
        <w:pStyle w:val="ListParagraph"/>
        <w:numPr>
          <w:ilvl w:val="0"/>
          <w:numId w:val="6"/>
        </w:numPr>
        <w:rPr>
          <w:b/>
          <w:bCs/>
        </w:rPr>
      </w:pPr>
      <w:r>
        <w:rPr>
          <w:b/>
          <w:bCs/>
        </w:rPr>
        <w:t>Pipe.</w:t>
      </w:r>
    </w:p>
    <w:p w14:paraId="38ED2B30" w14:textId="4C4CAA40" w:rsidR="00E3666B" w:rsidRPr="00E3666B" w:rsidRDefault="00E3666B" w:rsidP="00E3666B">
      <w:pPr>
        <w:pStyle w:val="ListParagraph"/>
        <w:numPr>
          <w:ilvl w:val="0"/>
          <w:numId w:val="1"/>
        </w:numPr>
        <w:rPr>
          <w:b/>
          <w:bCs/>
        </w:rPr>
      </w:pPr>
      <w:r>
        <w:t>Ống 1 chiều (unidirectional) dùng để giao tiếp giữa HAI tiếng trình với nhau.</w:t>
      </w:r>
    </w:p>
    <w:p w14:paraId="2179AAF5" w14:textId="6A8E3AD5" w:rsidR="00E3666B" w:rsidRPr="00E3666B" w:rsidRDefault="00E3666B" w:rsidP="00E3666B">
      <w:pPr>
        <w:pStyle w:val="ListParagraph"/>
        <w:numPr>
          <w:ilvl w:val="0"/>
          <w:numId w:val="1"/>
        </w:numPr>
        <w:rPr>
          <w:b/>
          <w:bCs/>
        </w:rPr>
      </w:pPr>
      <w:r>
        <w:t>Mỗi ống chỉ có 1 chiều dữ liệu di chuyển.</w:t>
      </w:r>
    </w:p>
    <w:p w14:paraId="1635CA68" w14:textId="53AFC3B0" w:rsidR="00E3666B" w:rsidRPr="00E3666B" w:rsidRDefault="00E3666B" w:rsidP="00E3666B">
      <w:pPr>
        <w:pStyle w:val="ListParagraph"/>
        <w:numPr>
          <w:ilvl w:val="0"/>
          <w:numId w:val="1"/>
        </w:numPr>
        <w:rPr>
          <w:b/>
          <w:bCs/>
        </w:rPr>
      </w:pPr>
      <w:r>
        <w:t>Có 2 trường hợp treo hệ thống (DEADLOCK).</w:t>
      </w:r>
    </w:p>
    <w:p w14:paraId="41306472" w14:textId="4A9BAB90" w:rsidR="00E3666B" w:rsidRPr="00871227" w:rsidRDefault="00E3666B" w:rsidP="00E3666B">
      <w:pPr>
        <w:pStyle w:val="ListParagraph"/>
        <w:numPr>
          <w:ilvl w:val="1"/>
          <w:numId w:val="1"/>
        </w:numPr>
        <w:rPr>
          <w:b/>
          <w:bCs/>
        </w:rPr>
      </w:pPr>
      <w:r>
        <w:t xml:space="preserve">2 pipe cùng đầy, theo cơ chế thì bên gửi sẽ tiến vào trạng thái waiting </w:t>
      </w:r>
      <w:r w:rsidR="00871227">
        <w:t xml:space="preserve"> dẫn đến việc cả 2 Proccess cùng tiến vào trạng thái Waiting dẫn đến trình trạng DEADLOCK.</w:t>
      </w:r>
    </w:p>
    <w:p w14:paraId="28752D72" w14:textId="22C9670B" w:rsidR="00871227" w:rsidRPr="00871227" w:rsidRDefault="00871227" w:rsidP="00E3666B">
      <w:pPr>
        <w:pStyle w:val="ListParagraph"/>
        <w:numPr>
          <w:ilvl w:val="1"/>
          <w:numId w:val="1"/>
        </w:numPr>
        <w:rPr>
          <w:b/>
          <w:bCs/>
        </w:rPr>
      </w:pPr>
      <w:r>
        <w:t xml:space="preserve">2 pipe cùng empty, nhưng 2 Process cùng muốn đọc data </w:t>
      </w:r>
      <w:r>
        <w:sym w:font="Wingdings" w:char="F0E0"/>
      </w:r>
      <w:r>
        <w:t xml:space="preserve"> 2 Process waiting </w:t>
      </w:r>
      <w:r>
        <w:sym w:font="Wingdings" w:char="F0E0"/>
      </w:r>
      <w:r>
        <w:t xml:space="preserve"> DEADLOCK.(có thê set thời gian timeout)</w:t>
      </w:r>
    </w:p>
    <w:p w14:paraId="6CD48F50" w14:textId="79D19EEE" w:rsidR="00871227" w:rsidRDefault="00871227" w:rsidP="00871227">
      <w:pPr>
        <w:pStyle w:val="ListParagraph"/>
        <w:numPr>
          <w:ilvl w:val="0"/>
          <w:numId w:val="6"/>
        </w:numPr>
        <w:rPr>
          <w:b/>
          <w:bCs/>
        </w:rPr>
      </w:pPr>
      <w:r>
        <w:rPr>
          <w:b/>
          <w:bCs/>
        </w:rPr>
        <w:t xml:space="preserve"> Chia sẻ vùng nhớ.</w:t>
      </w:r>
    </w:p>
    <w:p w14:paraId="7C2BD405" w14:textId="386249AB" w:rsidR="00871227" w:rsidRPr="006D4052" w:rsidRDefault="00871227" w:rsidP="00871227">
      <w:pPr>
        <w:pStyle w:val="ListParagraph"/>
        <w:numPr>
          <w:ilvl w:val="0"/>
          <w:numId w:val="1"/>
        </w:numPr>
      </w:pPr>
      <w:r w:rsidRPr="006D4052">
        <w:t>Cơ chế này sử dụng 1 vùng nhớ chung mà nhiều Process có thể truy cập.</w:t>
      </w:r>
      <w:r w:rsidR="006D4052" w:rsidRPr="006D4052">
        <w:t xml:space="preserve"> </w:t>
      </w:r>
    </w:p>
    <w:p w14:paraId="78E1A42B" w14:textId="2C7FAD01" w:rsidR="006D4052" w:rsidRDefault="006D4052" w:rsidP="00871227">
      <w:pPr>
        <w:pStyle w:val="ListParagraph"/>
        <w:numPr>
          <w:ilvl w:val="0"/>
          <w:numId w:val="1"/>
        </w:numPr>
      </w:pPr>
      <w:r w:rsidRPr="006D4052">
        <w:t>Được xem là cơ chế nhanh nhất.</w:t>
      </w:r>
    </w:p>
    <w:p w14:paraId="20868B6E" w14:textId="645CAD46" w:rsidR="006D4052" w:rsidRDefault="006D4052" w:rsidP="00871227">
      <w:pPr>
        <w:pStyle w:val="ListParagraph"/>
        <w:numPr>
          <w:ilvl w:val="0"/>
          <w:numId w:val="1"/>
        </w:numPr>
      </w:pPr>
      <w:r>
        <w:t>Khi có nhiều tiến trình cùng đọc và ghi cùng lúc thì sẽ có vấn đề phát sinh.</w:t>
      </w:r>
    </w:p>
    <w:p w14:paraId="36180BCE" w14:textId="75AB10F5" w:rsidR="006D4052" w:rsidRDefault="006D4052" w:rsidP="006D4052">
      <w:pPr>
        <w:pStyle w:val="ListParagraph"/>
        <w:numPr>
          <w:ilvl w:val="1"/>
          <w:numId w:val="1"/>
        </w:numPr>
      </w:pPr>
      <w:r>
        <w:t>Overwriten (Dữ liệu bị ghi đè).</w:t>
      </w:r>
    </w:p>
    <w:p w14:paraId="7C9BA058" w14:textId="0828AE15" w:rsidR="006D4052" w:rsidRDefault="006D4052" w:rsidP="006D4052">
      <w:pPr>
        <w:pStyle w:val="ListParagraph"/>
        <w:numPr>
          <w:ilvl w:val="1"/>
          <w:numId w:val="1"/>
        </w:numPr>
      </w:pPr>
      <w:r>
        <w:t>Dữ liệu đọc về không phải dữ liệu mới nhất.</w:t>
      </w:r>
    </w:p>
    <w:p w14:paraId="218335C4" w14:textId="7362578A" w:rsidR="006E753D" w:rsidRPr="006E753D" w:rsidRDefault="006E753D" w:rsidP="006E753D">
      <w:pPr>
        <w:pStyle w:val="ListParagraph"/>
        <w:numPr>
          <w:ilvl w:val="0"/>
          <w:numId w:val="6"/>
        </w:numPr>
      </w:pPr>
      <w:r>
        <w:rPr>
          <w:b/>
          <w:bCs/>
        </w:rPr>
        <w:t>Message (Trạo đổi thông điệp)</w:t>
      </w:r>
    </w:p>
    <w:p w14:paraId="0D45ABEA" w14:textId="08942D03" w:rsidR="006E753D" w:rsidRPr="006E753D" w:rsidRDefault="006E753D" w:rsidP="006E753D">
      <w:pPr>
        <w:pStyle w:val="ListParagraph"/>
        <w:numPr>
          <w:ilvl w:val="0"/>
          <w:numId w:val="1"/>
        </w:numPr>
      </w:pPr>
      <w:r>
        <w:rPr>
          <w:b/>
          <w:bCs/>
        </w:rPr>
        <w:t>Truyền tường minh</w:t>
      </w:r>
    </w:p>
    <w:p w14:paraId="16E15211" w14:textId="5C4826C4" w:rsidR="006E753D" w:rsidRPr="006E753D" w:rsidRDefault="006E753D" w:rsidP="006E753D">
      <w:pPr>
        <w:pStyle w:val="ListParagraph"/>
        <w:numPr>
          <w:ilvl w:val="1"/>
          <w:numId w:val="1"/>
        </w:numPr>
      </w:pPr>
      <w:r>
        <w:rPr>
          <w:b/>
          <w:bCs/>
        </w:rPr>
        <w:t>Send (P2,Message)</w:t>
      </w:r>
    </w:p>
    <w:p w14:paraId="51275BD0" w14:textId="315A0654" w:rsidR="006E753D" w:rsidRPr="006E753D" w:rsidRDefault="006E753D" w:rsidP="006E753D">
      <w:pPr>
        <w:pStyle w:val="ListParagraph"/>
        <w:numPr>
          <w:ilvl w:val="1"/>
          <w:numId w:val="1"/>
        </w:numPr>
      </w:pPr>
      <w:r>
        <w:rPr>
          <w:b/>
          <w:bCs/>
        </w:rPr>
        <w:t>Receive(P1,Mesage)</w:t>
      </w:r>
    </w:p>
    <w:p w14:paraId="69C45E59" w14:textId="37F481AC" w:rsidR="006E753D" w:rsidRDefault="006E753D" w:rsidP="006E753D">
      <w:pPr>
        <w:pStyle w:val="ListParagraph"/>
        <w:numPr>
          <w:ilvl w:val="0"/>
          <w:numId w:val="1"/>
        </w:numPr>
      </w:pPr>
      <w:r>
        <w:t>Truyền gián tiếp: truyền tin vào trong MAILBOX và B tới MAILBOX nhận</w:t>
      </w:r>
    </w:p>
    <w:p w14:paraId="650C2B57" w14:textId="6FD42949" w:rsidR="006E753D" w:rsidRDefault="006E753D" w:rsidP="006E753D">
      <w:pPr>
        <w:pStyle w:val="ListParagraph"/>
        <w:numPr>
          <w:ilvl w:val="0"/>
          <w:numId w:val="1"/>
        </w:numPr>
      </w:pPr>
      <w:r>
        <w:t>Có thể kiểm soát được kiểu đồng bộ và không đồng bộ</w:t>
      </w:r>
    </w:p>
    <w:p w14:paraId="0600BB38" w14:textId="0625F17D" w:rsidR="006E753D" w:rsidRDefault="006E753D" w:rsidP="006E753D">
      <w:pPr>
        <w:pStyle w:val="ListParagraph"/>
        <w:numPr>
          <w:ilvl w:val="0"/>
          <w:numId w:val="1"/>
        </w:numPr>
      </w:pPr>
      <w:r>
        <w:t>Có thể chạy trên cùng PC hoặc khác PC.</w:t>
      </w:r>
    </w:p>
    <w:p w14:paraId="45D30311" w14:textId="1C135A9E" w:rsidR="006E753D" w:rsidRDefault="006E753D" w:rsidP="006E753D">
      <w:pPr>
        <w:pStyle w:val="ListParagraph"/>
        <w:numPr>
          <w:ilvl w:val="0"/>
          <w:numId w:val="6"/>
        </w:numPr>
      </w:pPr>
      <w:r>
        <w:lastRenderedPageBreak/>
        <w:t>SOCKET.</w:t>
      </w:r>
    </w:p>
    <w:p w14:paraId="5A56F561" w14:textId="48307179" w:rsidR="006E753D" w:rsidRDefault="006E753D" w:rsidP="006E753D">
      <w:pPr>
        <w:pStyle w:val="ListParagraph"/>
        <w:numPr>
          <w:ilvl w:val="0"/>
          <w:numId w:val="1"/>
        </w:numPr>
      </w:pPr>
      <w:r>
        <w:t>Là một cơ chế phổ biến.</w:t>
      </w:r>
    </w:p>
    <w:p w14:paraId="513AF3BA" w14:textId="4A406F7F" w:rsidR="006E753D" w:rsidRDefault="006E753D" w:rsidP="006E753D">
      <w:pPr>
        <w:pStyle w:val="ListParagraph"/>
        <w:numPr>
          <w:ilvl w:val="0"/>
          <w:numId w:val="1"/>
        </w:numPr>
      </w:pPr>
      <w:r>
        <w:t>Cơ chế giao tiếp với nhau thông qua hệ thống mạng.</w:t>
      </w:r>
    </w:p>
    <w:p w14:paraId="5ECBA29B" w14:textId="1BE92F7E" w:rsidR="006E753D" w:rsidRDefault="006E753D" w:rsidP="006E753D">
      <w:pPr>
        <w:pStyle w:val="ListParagraph"/>
        <w:numPr>
          <w:ilvl w:val="0"/>
          <w:numId w:val="1"/>
        </w:numPr>
      </w:pPr>
      <w:r>
        <w:t>Cơ chế Client – Server.</w:t>
      </w:r>
    </w:p>
    <w:p w14:paraId="4AC0D68A" w14:textId="5D2DDEFE" w:rsidR="006E753D" w:rsidRDefault="006E753D" w:rsidP="006E753D">
      <w:pPr>
        <w:pStyle w:val="ListParagraph"/>
        <w:numPr>
          <w:ilvl w:val="0"/>
          <w:numId w:val="1"/>
        </w:numPr>
      </w:pPr>
      <w:r>
        <w:t>IP address – Port :</w:t>
      </w:r>
    </w:p>
    <w:p w14:paraId="327AB99E" w14:textId="701E796F" w:rsidR="006E753D" w:rsidRDefault="006E753D" w:rsidP="006E753D">
      <w:pPr>
        <w:pStyle w:val="ListParagraph"/>
        <w:numPr>
          <w:ilvl w:val="0"/>
          <w:numId w:val="1"/>
        </w:numPr>
      </w:pPr>
      <w:r>
        <w:t>Chỉ có những chương trình truyền nhận dữ liệu trên hệ thống mạng mới có địa chỉ Port.</w:t>
      </w:r>
    </w:p>
    <w:p w14:paraId="265308E6" w14:textId="0118CCD3" w:rsidR="006E753D" w:rsidRDefault="006E753D" w:rsidP="006E753D">
      <w:pPr>
        <w:pStyle w:val="ListParagraph"/>
        <w:numPr>
          <w:ilvl w:val="0"/>
          <w:numId w:val="1"/>
        </w:numPr>
      </w:pPr>
      <w:r>
        <w:t>Gói tin: Source ID + Port + Destiantion ID + Data.</w:t>
      </w:r>
    </w:p>
    <w:p w14:paraId="78AB2DF3" w14:textId="42DDFFB7" w:rsidR="00000FEA" w:rsidRDefault="00000FEA" w:rsidP="006E753D">
      <w:pPr>
        <w:pStyle w:val="ListParagraph"/>
        <w:numPr>
          <w:ilvl w:val="0"/>
          <w:numId w:val="1"/>
        </w:numPr>
      </w:pPr>
      <w:r>
        <w:t>Cơ chế SOCKET có 2 loại:</w:t>
      </w:r>
    </w:p>
    <w:p w14:paraId="1A301AA5" w14:textId="6ECACA5F" w:rsidR="00000FEA" w:rsidRDefault="00000FEA" w:rsidP="00000FEA">
      <w:pPr>
        <w:pStyle w:val="ListParagraph"/>
        <w:numPr>
          <w:ilvl w:val="1"/>
          <w:numId w:val="1"/>
        </w:numPr>
      </w:pPr>
      <w:r>
        <w:t>UDP: nhanh vì k cần xác nhận bên phía nhận có nhận được thông tin hay không.</w:t>
      </w:r>
    </w:p>
    <w:p w14:paraId="691626D0" w14:textId="3BE29EC8" w:rsidR="00000FEA" w:rsidRDefault="00000FEA" w:rsidP="00000FEA">
      <w:pPr>
        <w:pStyle w:val="ListParagraph"/>
        <w:numPr>
          <w:ilvl w:val="1"/>
          <w:numId w:val="1"/>
        </w:numPr>
      </w:pPr>
      <w:r>
        <w:t xml:space="preserve">TCP: giao tiếp truyền nhận dữ liệu có điều khiển, trước tiên phải tạo ra 1 mối kết nối (connect) </w:t>
      </w:r>
      <w:r>
        <w:sym w:font="Wingdings" w:char="F0E0"/>
      </w:r>
      <w:r>
        <w:t xml:space="preserve"> Truyền nhận data (có thể kiểm tra data) </w:t>
      </w:r>
      <w:r>
        <w:sym w:font="Wingdings" w:char="F0E0"/>
      </w:r>
      <w:r>
        <w:t xml:space="preserve"> disconnect.</w:t>
      </w:r>
    </w:p>
    <w:p w14:paraId="0AFDEB59" w14:textId="11595399" w:rsidR="00000FEA" w:rsidRDefault="00000FEA" w:rsidP="00000FEA">
      <w:pPr>
        <w:pStyle w:val="ListParagraph"/>
        <w:numPr>
          <w:ilvl w:val="0"/>
          <w:numId w:val="1"/>
        </w:numPr>
      </w:pPr>
      <w:r>
        <w:t>Có thể xây dựng kiểu đồng bộ hoặc không đồng bộ.</w:t>
      </w:r>
    </w:p>
    <w:p w14:paraId="72FCF4FC" w14:textId="3B8ADF9D" w:rsidR="00467130" w:rsidRDefault="00467130" w:rsidP="00467130"/>
    <w:p w14:paraId="13AC3291" w14:textId="77777777" w:rsidR="00467130" w:rsidRDefault="00467130" w:rsidP="00467130"/>
    <w:p w14:paraId="730EACF6" w14:textId="77777777" w:rsidR="00467130" w:rsidRDefault="00467130" w:rsidP="00467130"/>
    <w:p w14:paraId="5E1CBAFF" w14:textId="15BC5404" w:rsidR="00467130" w:rsidRPr="00467130" w:rsidRDefault="00467130" w:rsidP="00467130">
      <w:pPr>
        <w:pStyle w:val="ListParagraph"/>
        <w:numPr>
          <w:ilvl w:val="0"/>
          <w:numId w:val="2"/>
        </w:numPr>
      </w:pPr>
      <w:r>
        <w:rPr>
          <w:b/>
          <w:bCs/>
        </w:rPr>
        <w:t>SUMMARY</w:t>
      </w:r>
    </w:p>
    <w:p w14:paraId="32DDE1B7" w14:textId="19505002" w:rsidR="00467130" w:rsidRDefault="00467130" w:rsidP="00467130">
      <w:pPr>
        <w:pStyle w:val="ListParagraph"/>
        <w:numPr>
          <w:ilvl w:val="0"/>
          <w:numId w:val="2"/>
        </w:numPr>
      </w:pPr>
      <w:r>
        <w:rPr>
          <w:noProof/>
        </w:rPr>
        <w:drawing>
          <wp:inline distT="0" distB="0" distL="0" distR="0" wp14:anchorId="391A0D81" wp14:editId="4A5EAAC4">
            <wp:extent cx="5943600" cy="3884930"/>
            <wp:effectExtent l="0" t="0" r="0" b="1270"/>
            <wp:docPr id="9775614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56147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8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B0703" w14:textId="77777777" w:rsidR="003248CB" w:rsidRDefault="003248CB" w:rsidP="003248CB"/>
    <w:p w14:paraId="4BDA8249" w14:textId="77777777" w:rsidR="003248CB" w:rsidRDefault="003248CB" w:rsidP="003248CB"/>
    <w:p w14:paraId="3F842E53" w14:textId="77777777" w:rsidR="003248CB" w:rsidRDefault="003248CB" w:rsidP="003248CB"/>
    <w:p w14:paraId="7813C62E" w14:textId="06F016F5" w:rsidR="003248CB" w:rsidRPr="00EA6CBD" w:rsidRDefault="00EA6CBD" w:rsidP="00EA6CBD">
      <w:pPr>
        <w:pStyle w:val="ListParagraph"/>
        <w:numPr>
          <w:ilvl w:val="0"/>
          <w:numId w:val="2"/>
        </w:numPr>
      </w:pPr>
      <w:r>
        <w:rPr>
          <w:b/>
          <w:bCs/>
        </w:rPr>
        <w:lastRenderedPageBreak/>
        <w:t>Vấn đề về đồng bộ hóa</w:t>
      </w:r>
    </w:p>
    <w:p w14:paraId="7187C615" w14:textId="28EBCD87" w:rsidR="00EA6CBD" w:rsidRPr="00EA6CBD" w:rsidRDefault="00EA6CBD" w:rsidP="00EA6CBD">
      <w:pPr>
        <w:pStyle w:val="ListParagraph"/>
        <w:numPr>
          <w:ilvl w:val="1"/>
          <w:numId w:val="2"/>
        </w:numPr>
      </w:pPr>
      <w:r>
        <w:rPr>
          <w:b/>
          <w:bCs/>
        </w:rPr>
        <w:t>Truy xuất độc quyền.(Có 2 loại tài nguyên)</w:t>
      </w:r>
    </w:p>
    <w:p w14:paraId="099F492A" w14:textId="092296E8" w:rsidR="00EA6CBD" w:rsidRDefault="00EA6CBD" w:rsidP="00EA6CBD">
      <w:pPr>
        <w:pStyle w:val="ListParagraph"/>
        <w:numPr>
          <w:ilvl w:val="2"/>
          <w:numId w:val="2"/>
        </w:numPr>
      </w:pPr>
      <w:r>
        <w:t>Tài nguyên có thể chia sẻ: cho phép nhiều tiến trình có thể truy cập và sử dụng.</w:t>
      </w:r>
    </w:p>
    <w:p w14:paraId="26A17D85" w14:textId="3E517413" w:rsidR="00EA6CBD" w:rsidRDefault="00EA6CBD" w:rsidP="00EA6CBD">
      <w:pPr>
        <w:pStyle w:val="ListParagraph"/>
        <w:numPr>
          <w:ilvl w:val="2"/>
          <w:numId w:val="2"/>
        </w:numPr>
      </w:pPr>
      <w:r>
        <w:t>Tài nguyên không thể chia sẻ: tại mỗi thời điểm chỉ cho1 tiến trình truy xuất.</w:t>
      </w:r>
    </w:p>
    <w:p w14:paraId="60542F08" w14:textId="7D4853C6" w:rsidR="00EA6CBD" w:rsidRDefault="00EA6CBD" w:rsidP="00EA6CBD">
      <w:pPr>
        <w:pStyle w:val="ListParagraph"/>
        <w:numPr>
          <w:ilvl w:val="2"/>
          <w:numId w:val="2"/>
        </w:numPr>
      </w:pPr>
      <w:r>
        <w:sym w:font="Wingdings" w:char="F0E8"/>
      </w:r>
      <w:r>
        <w:t>với tài nguyên không thể chia sẽ cần phải có cơ chế quản lý, đồng bộ hóa.</w:t>
      </w:r>
    </w:p>
    <w:p w14:paraId="005E3A45" w14:textId="4E95B6C1" w:rsidR="00EA6CBD" w:rsidRDefault="00EA6CBD" w:rsidP="00EA6CBD">
      <w:pPr>
        <w:pStyle w:val="ListParagraph"/>
        <w:numPr>
          <w:ilvl w:val="1"/>
          <w:numId w:val="2"/>
        </w:numPr>
      </w:pPr>
      <w:r>
        <w:t>Yêu cầu phối hợp: cơ chế về đồng bộ hóa theo tiến trình.</w:t>
      </w:r>
    </w:p>
    <w:p w14:paraId="2F23C569" w14:textId="2F066AF2" w:rsidR="008E3E40" w:rsidRDefault="008E3E40" w:rsidP="00EA6CBD">
      <w:pPr>
        <w:pStyle w:val="ListParagraph"/>
        <w:numPr>
          <w:ilvl w:val="1"/>
          <w:numId w:val="2"/>
        </w:numPr>
      </w:pPr>
      <w:r>
        <w:t>Critical section (miền găng) tại 1 thời điểm chỉ có 1 miền găng được chạy</w:t>
      </w:r>
    </w:p>
    <w:p w14:paraId="00E02BBA" w14:textId="0B027A43" w:rsidR="008E3E40" w:rsidRDefault="008E3E40" w:rsidP="008E3E40">
      <w:pPr>
        <w:pStyle w:val="ListParagraph"/>
        <w:numPr>
          <w:ilvl w:val="0"/>
          <w:numId w:val="2"/>
        </w:numPr>
      </w:pPr>
      <w:r>
        <w:t>Cách giải quyết miền găng</w:t>
      </w:r>
    </w:p>
    <w:p w14:paraId="5083A1FA" w14:textId="16FDC9D6" w:rsidR="008E3E40" w:rsidRDefault="008E3E40" w:rsidP="008E3E40">
      <w:pPr>
        <w:pStyle w:val="ListParagraph"/>
        <w:numPr>
          <w:ilvl w:val="1"/>
          <w:numId w:val="2"/>
        </w:numPr>
      </w:pPr>
      <w:r>
        <w:t>Không quá 2 tiến trình có thể tham gia vào miền găng cùng lúc.</w:t>
      </w:r>
    </w:p>
    <w:p w14:paraId="7FF406E2" w14:textId="5E466350" w:rsidR="008E3E40" w:rsidRDefault="008E3E40" w:rsidP="008E3E40">
      <w:pPr>
        <w:pStyle w:val="ListParagraph"/>
        <w:numPr>
          <w:ilvl w:val="1"/>
          <w:numId w:val="2"/>
        </w:numPr>
      </w:pPr>
      <w:r>
        <w:t>Dù cho hệ thống có nhiều CPU hay tốc độ nhanh</w:t>
      </w:r>
      <w:r w:rsidR="00C83FE1">
        <w:t xml:space="preserve"> thì vẫn kiểm soát đc .</w:t>
      </w:r>
    </w:p>
    <w:p w14:paraId="7D289F04" w14:textId="1CBC454A" w:rsidR="00C83FE1" w:rsidRDefault="00C83FE1" w:rsidP="008E3E40">
      <w:pPr>
        <w:pStyle w:val="ListParagraph"/>
        <w:numPr>
          <w:ilvl w:val="1"/>
          <w:numId w:val="2"/>
        </w:numPr>
      </w:pPr>
      <w:r>
        <w:t>Nếu như A không dùng miền găng thì A k được phép ngăng các tiến trình khác.</w:t>
      </w:r>
    </w:p>
    <w:p w14:paraId="0738AAAC" w14:textId="540124A7" w:rsidR="00C83FE1" w:rsidRDefault="00C83FE1" w:rsidP="008E3E40">
      <w:pPr>
        <w:pStyle w:val="ListParagraph"/>
        <w:numPr>
          <w:ilvl w:val="1"/>
          <w:numId w:val="2"/>
        </w:numPr>
      </w:pPr>
      <w:r>
        <w:t>Không có tiến trinh nào đợi vô hạn.</w:t>
      </w:r>
    </w:p>
    <w:p w14:paraId="42CC4C2C" w14:textId="23422854" w:rsidR="00C83FE1" w:rsidRDefault="00C83FE1" w:rsidP="00C83FE1">
      <w:pPr>
        <w:pStyle w:val="ListParagraph"/>
        <w:numPr>
          <w:ilvl w:val="0"/>
          <w:numId w:val="7"/>
        </w:numPr>
      </w:pPr>
      <w:r>
        <w:t>Summay:</w:t>
      </w:r>
    </w:p>
    <w:p w14:paraId="135E4730" w14:textId="3D2E2E4D" w:rsidR="00C83FE1" w:rsidRDefault="00C83FE1" w:rsidP="00C83FE1">
      <w:pPr>
        <w:pStyle w:val="ListParagraph"/>
        <w:numPr>
          <w:ilvl w:val="1"/>
          <w:numId w:val="7"/>
        </w:numPr>
      </w:pPr>
      <w:r>
        <w:t>Cơ chế giao tieeps tiến trình để chia sẽ thông tin, chia công việc lớn ra làm</w:t>
      </w:r>
    </w:p>
    <w:p w14:paraId="4B24D3D8" w14:textId="6B25AB8C" w:rsidR="00C83FE1" w:rsidRDefault="00C83FE1" w:rsidP="00C83FE1">
      <w:pPr>
        <w:pStyle w:val="ListParagraph"/>
        <w:numPr>
          <w:ilvl w:val="1"/>
          <w:numId w:val="7"/>
        </w:numPr>
      </w:pPr>
      <w:r>
        <w:t>Xem xét về các vấn đề cần quan tâm.</w:t>
      </w:r>
    </w:p>
    <w:p w14:paraId="02D293B9" w14:textId="00E7177E" w:rsidR="00C83FE1" w:rsidRDefault="00C83FE1" w:rsidP="00C83FE1">
      <w:pPr>
        <w:pStyle w:val="ListParagraph"/>
        <w:numPr>
          <w:ilvl w:val="1"/>
          <w:numId w:val="7"/>
        </w:numPr>
      </w:pPr>
      <w:r>
        <w:t>Signal, pipe, shared memory, Message, Socket.</w:t>
      </w:r>
    </w:p>
    <w:p w14:paraId="21196D6A" w14:textId="059190F9" w:rsidR="00C83FE1" w:rsidRDefault="00C83FE1" w:rsidP="00C83FE1">
      <w:pPr>
        <w:pStyle w:val="ListParagraph"/>
        <w:numPr>
          <w:ilvl w:val="1"/>
          <w:numId w:val="7"/>
        </w:numPr>
      </w:pPr>
      <w:r>
        <w:t>Vấn đề về đồng bộ hóa.</w:t>
      </w:r>
    </w:p>
    <w:p w14:paraId="2CCCE780" w14:textId="55D11814" w:rsidR="00C83FE1" w:rsidRDefault="00C83FE1" w:rsidP="00C83FE1">
      <w:pPr>
        <w:pStyle w:val="ListParagraph"/>
        <w:numPr>
          <w:ilvl w:val="2"/>
          <w:numId w:val="7"/>
        </w:numPr>
      </w:pPr>
      <w:r>
        <w:t>Truy xuất độc quyền – citical section</w:t>
      </w:r>
    </w:p>
    <w:p w14:paraId="75E61CB2" w14:textId="53C47B43" w:rsidR="00C83FE1" w:rsidRDefault="00C83FE1" w:rsidP="00C83FE1">
      <w:pPr>
        <w:pStyle w:val="ListParagraph"/>
        <w:numPr>
          <w:ilvl w:val="2"/>
          <w:numId w:val="7"/>
        </w:numPr>
      </w:pPr>
      <w:r>
        <w:t>Yêu cầu phối hợp.</w:t>
      </w:r>
    </w:p>
    <w:p w14:paraId="70840690" w14:textId="30D02641" w:rsidR="00C83FE1" w:rsidRDefault="00C83FE1" w:rsidP="00C83FE1">
      <w:pPr>
        <w:pStyle w:val="ListParagraph"/>
        <w:numPr>
          <w:ilvl w:val="1"/>
          <w:numId w:val="7"/>
        </w:numPr>
      </w:pPr>
      <w:r>
        <w:t>Các vấn đề không có cơ chế đồng bộ phù hợp.</w:t>
      </w:r>
    </w:p>
    <w:p w14:paraId="227E8FC0" w14:textId="5CCDA5D5" w:rsidR="00C83FE1" w:rsidRDefault="00C83FE1" w:rsidP="00C83FE1">
      <w:pPr>
        <w:pStyle w:val="ListParagraph"/>
        <w:numPr>
          <w:ilvl w:val="1"/>
          <w:numId w:val="7"/>
        </w:numPr>
      </w:pPr>
      <w:r>
        <w:t>Miền găng: là 1 đoạn chương trình hoặc 1 loại tài nguyên, tại 1 thời điểm chỉ có 1 tiến trình truy cập.</w:t>
      </w:r>
    </w:p>
    <w:p w14:paraId="6F0BA3E7" w14:textId="1BC65B81" w:rsidR="00C83FE1" w:rsidRDefault="00C83FE1" w:rsidP="00C83FE1">
      <w:pPr>
        <w:pStyle w:val="ListParagraph"/>
        <w:numPr>
          <w:ilvl w:val="2"/>
          <w:numId w:val="7"/>
        </w:numPr>
      </w:pPr>
      <w:r>
        <w:t>Có 4 tiêu chí: chỉ 1 miền găng, kiểm soát tốt miền găng không phụ thuộc vào tốc độ là core CPU, k tiến trình nào được chặn miền găng nếu k đang truy cập, không có tiến trình nào chờ vô hạn</w:t>
      </w:r>
    </w:p>
    <w:p w14:paraId="5AFEC01B" w14:textId="77777777" w:rsidR="00C83FE1" w:rsidRDefault="00C83FE1" w:rsidP="00C83FE1"/>
    <w:p w14:paraId="6B77F7C9" w14:textId="77777777" w:rsidR="00C83FE1" w:rsidRDefault="00C83FE1" w:rsidP="00C83FE1"/>
    <w:p w14:paraId="17FD3B76" w14:textId="77777777" w:rsidR="00C83FE1" w:rsidRDefault="00C83FE1" w:rsidP="00C83FE1"/>
    <w:p w14:paraId="4A4249E9" w14:textId="2B6E9269" w:rsidR="007A3432" w:rsidRDefault="007A3432">
      <w:r>
        <w:br w:type="page"/>
      </w:r>
    </w:p>
    <w:p w14:paraId="4BF3A00F" w14:textId="3D65379A" w:rsidR="00C83FE1" w:rsidRDefault="007A3432" w:rsidP="007A3432">
      <w:pPr>
        <w:pStyle w:val="ListParagraph"/>
        <w:jc w:val="center"/>
        <w:rPr>
          <w:b/>
          <w:bCs/>
        </w:rPr>
      </w:pPr>
      <w:r>
        <w:rPr>
          <w:b/>
          <w:bCs/>
        </w:rPr>
        <w:lastRenderedPageBreak/>
        <w:t>BÀI 5 : ĐỒNG BỘ HÓA.</w:t>
      </w:r>
    </w:p>
    <w:p w14:paraId="10A1B028" w14:textId="77777777" w:rsidR="007A3432" w:rsidRDefault="007A3432" w:rsidP="007A3432">
      <w:pPr>
        <w:rPr>
          <w:b/>
          <w:bCs/>
        </w:rPr>
      </w:pPr>
    </w:p>
    <w:p w14:paraId="5FD28486" w14:textId="07033EEB" w:rsidR="007A3432" w:rsidRDefault="007A3432" w:rsidP="007A3432">
      <w:pPr>
        <w:pStyle w:val="ListParagraph"/>
        <w:numPr>
          <w:ilvl w:val="0"/>
          <w:numId w:val="2"/>
        </w:numPr>
        <w:rPr>
          <w:b/>
          <w:bCs/>
        </w:rPr>
      </w:pPr>
      <w:r>
        <w:rPr>
          <w:b/>
          <w:bCs/>
        </w:rPr>
        <w:t>Busy waiting.</w:t>
      </w:r>
    </w:p>
    <w:p w14:paraId="4249937E" w14:textId="640C7B66" w:rsidR="007A3432" w:rsidRDefault="007A3432" w:rsidP="007A3432">
      <w:pPr>
        <w:pStyle w:val="ListParagraph"/>
        <w:numPr>
          <w:ilvl w:val="1"/>
          <w:numId w:val="2"/>
        </w:numPr>
        <w:rPr>
          <w:b/>
          <w:bCs/>
        </w:rPr>
      </w:pPr>
      <w:r>
        <w:rPr>
          <w:b/>
          <w:bCs/>
        </w:rPr>
        <w:t>Cờ hiệu (lock)</w:t>
      </w:r>
      <w:r w:rsidR="002A39E7">
        <w:rPr>
          <w:b/>
          <w:bCs/>
        </w:rPr>
        <w:t>: đơn giản nhưng phải thực thi công việc vô ích</w:t>
      </w:r>
    </w:p>
    <w:p w14:paraId="2E92C763" w14:textId="6BCFF024" w:rsidR="002A39E7" w:rsidRDefault="002A39E7" w:rsidP="002A39E7">
      <w:pPr>
        <w:pStyle w:val="ListParagraph"/>
        <w:numPr>
          <w:ilvl w:val="2"/>
          <w:numId w:val="2"/>
        </w:numPr>
        <w:rPr>
          <w:b/>
          <w:bCs/>
        </w:rPr>
      </w:pPr>
      <w:r>
        <w:rPr>
          <w:b/>
          <w:bCs/>
        </w:rPr>
        <w:t>Dùng 1 biến lock để làm tín hiệu cho chương trình được vào miền găng.</w:t>
      </w:r>
    </w:p>
    <w:p w14:paraId="0F1F96D0" w14:textId="6E9BEF50" w:rsidR="00173364" w:rsidRDefault="00173364" w:rsidP="002A39E7">
      <w:pPr>
        <w:pStyle w:val="ListParagraph"/>
        <w:numPr>
          <w:ilvl w:val="2"/>
          <w:numId w:val="2"/>
        </w:numPr>
        <w:rPr>
          <w:b/>
          <w:bCs/>
        </w:rPr>
      </w:pPr>
      <w:r>
        <w:rPr>
          <w:b/>
          <w:bCs/>
        </w:rPr>
        <w:t>Phương pháp bị vi phạm nguyên tắc số 1 miền găng.</w:t>
      </w:r>
    </w:p>
    <w:p w14:paraId="711098A8" w14:textId="427D280C" w:rsidR="00173364" w:rsidRDefault="00173364" w:rsidP="00173364">
      <w:pPr>
        <w:rPr>
          <w:b/>
          <w:bCs/>
        </w:rPr>
      </w:pPr>
      <w:r>
        <w:rPr>
          <w:noProof/>
        </w:rPr>
        <w:drawing>
          <wp:inline distT="0" distB="0" distL="0" distR="0" wp14:anchorId="56762F40" wp14:editId="1DBCD4D7">
            <wp:extent cx="5943600" cy="3313430"/>
            <wp:effectExtent l="0" t="0" r="0" b="1270"/>
            <wp:docPr id="191819907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199077" name="Picture 1" descr="A screenshot of a computer program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CEE4B" w14:textId="77777777" w:rsidR="00F26F89" w:rsidRDefault="00F26F89" w:rsidP="00173364">
      <w:pPr>
        <w:rPr>
          <w:b/>
          <w:bCs/>
        </w:rPr>
      </w:pPr>
    </w:p>
    <w:p w14:paraId="73F99AF2" w14:textId="41704975" w:rsidR="00F26F89" w:rsidRDefault="00F26F89" w:rsidP="00F26F89">
      <w:pPr>
        <w:pStyle w:val="ListParagraph"/>
        <w:numPr>
          <w:ilvl w:val="1"/>
          <w:numId w:val="2"/>
        </w:numPr>
        <w:rPr>
          <w:b/>
          <w:bCs/>
        </w:rPr>
      </w:pPr>
      <w:r>
        <w:rPr>
          <w:b/>
          <w:bCs/>
        </w:rPr>
        <w:t>Kiểm tra luân phiên (Alternating): 1 biến turn toàn cục, ban đầu turn = 0 thì tiến trình A đc chạy sau khi A chạy thì bật biến turn bằng 1 thì B đc chạy.</w:t>
      </w:r>
    </w:p>
    <w:p w14:paraId="11E31B24" w14:textId="56971356" w:rsidR="00D7718D" w:rsidRDefault="00542B79" w:rsidP="00D7718D">
      <w:pPr>
        <w:pStyle w:val="ListParagraph"/>
        <w:numPr>
          <w:ilvl w:val="2"/>
          <w:numId w:val="2"/>
        </w:numPr>
        <w:rPr>
          <w:b/>
          <w:bCs/>
        </w:rPr>
      </w:pPr>
      <w:r>
        <w:rPr>
          <w:b/>
          <w:bCs/>
        </w:rPr>
        <w:t>Giải pháp luân phhieen giải quyết đc lỗi số 1 của Lock</w:t>
      </w:r>
    </w:p>
    <w:p w14:paraId="7C2D1C7B" w14:textId="76359A83" w:rsidR="00D7718D" w:rsidRDefault="00D7718D" w:rsidP="00D7718D">
      <w:pPr>
        <w:pStyle w:val="ListParagraph"/>
        <w:numPr>
          <w:ilvl w:val="1"/>
          <w:numId w:val="2"/>
        </w:numPr>
        <w:rPr>
          <w:b/>
          <w:bCs/>
        </w:rPr>
      </w:pPr>
      <w:r>
        <w:rPr>
          <w:b/>
          <w:bCs/>
        </w:rPr>
        <w:t>Giải pháp petterson: là kết hợp giữa giải pháp Lock và Alternating.</w:t>
      </w:r>
    </w:p>
    <w:p w14:paraId="1654C8D7" w14:textId="339442F0" w:rsidR="00D7718D" w:rsidRDefault="00D7718D" w:rsidP="00D7718D">
      <w:pPr>
        <w:pStyle w:val="ListParagraph"/>
        <w:numPr>
          <w:ilvl w:val="2"/>
          <w:numId w:val="2"/>
        </w:numPr>
        <w:rPr>
          <w:b/>
          <w:bCs/>
        </w:rPr>
      </w:pPr>
      <w:r>
        <w:rPr>
          <w:b/>
          <w:bCs/>
        </w:rPr>
        <w:t>Ví dụ: tiến trình A và B: cho 2 biến Lock và 1 biến turn.</w:t>
      </w:r>
    </w:p>
    <w:p w14:paraId="33CFEA73" w14:textId="4C6312A9" w:rsidR="0000539C" w:rsidRDefault="0000539C" w:rsidP="0000539C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FCFB7D6" wp14:editId="32C379C4">
            <wp:extent cx="5943600" cy="3783330"/>
            <wp:effectExtent l="0" t="0" r="0" b="7620"/>
            <wp:docPr id="7656008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5600892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F72B4" w14:textId="77777777" w:rsidR="00661EE2" w:rsidRDefault="00661EE2" w:rsidP="0000539C">
      <w:pPr>
        <w:rPr>
          <w:b/>
          <w:bCs/>
        </w:rPr>
      </w:pPr>
    </w:p>
    <w:p w14:paraId="779FC9A8" w14:textId="77777777" w:rsidR="00661EE2" w:rsidRDefault="00661EE2" w:rsidP="0000539C">
      <w:pPr>
        <w:rPr>
          <w:b/>
          <w:bCs/>
        </w:rPr>
      </w:pPr>
    </w:p>
    <w:p w14:paraId="7BD56C7A" w14:textId="77777777" w:rsidR="00661EE2" w:rsidRDefault="00661EE2" w:rsidP="0000539C">
      <w:pPr>
        <w:rPr>
          <w:b/>
          <w:bCs/>
        </w:rPr>
      </w:pPr>
    </w:p>
    <w:p w14:paraId="7837091D" w14:textId="221F7C99" w:rsidR="00661EE2" w:rsidRPr="0082116C" w:rsidRDefault="00661EE2" w:rsidP="00661EE2">
      <w:pPr>
        <w:pStyle w:val="ListParagraph"/>
        <w:numPr>
          <w:ilvl w:val="0"/>
          <w:numId w:val="2"/>
        </w:numPr>
        <w:rPr>
          <w:b/>
          <w:bCs/>
        </w:rPr>
      </w:pPr>
      <w:r>
        <w:t>Busy waiting : Giải pháp phần cứng.</w:t>
      </w:r>
    </w:p>
    <w:p w14:paraId="28A3BDF5" w14:textId="4C1AA4EB" w:rsidR="0082116C" w:rsidRPr="0082116C" w:rsidRDefault="0082116C" w:rsidP="0082116C">
      <w:pPr>
        <w:pStyle w:val="ListParagraph"/>
        <w:numPr>
          <w:ilvl w:val="1"/>
          <w:numId w:val="2"/>
        </w:numPr>
        <w:rPr>
          <w:b/>
          <w:bCs/>
        </w:rPr>
      </w:pPr>
      <w:r>
        <w:t>Test and Set Lock: Là nâng cấp của giải pháp Lock</w:t>
      </w:r>
    </w:p>
    <w:p w14:paraId="6657B70E" w14:textId="14ECA6AC" w:rsidR="0082116C" w:rsidRPr="0082116C" w:rsidRDefault="0082116C" w:rsidP="0082116C">
      <w:pPr>
        <w:pStyle w:val="ListParagraph"/>
        <w:numPr>
          <w:ilvl w:val="2"/>
          <w:numId w:val="2"/>
        </w:numPr>
        <w:rPr>
          <w:b/>
          <w:bCs/>
        </w:rPr>
      </w:pPr>
      <w:r>
        <w:t>Ngăn lỗi thứ nhất xảy ra bằng cách đưa vào trong hàm và phần cứng sẽ chịu trách nhiệm bằng cách k cho Cpu đổi Process khi đang thưc hiện hàm bằng cách đó thì sẽ k có nỗi như ở hàm Lock.</w:t>
      </w:r>
    </w:p>
    <w:p w14:paraId="30802BDF" w14:textId="731DDFDF" w:rsidR="0082116C" w:rsidRDefault="0082116C" w:rsidP="0082116C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C2256FC" wp14:editId="3E26FA1E">
            <wp:extent cx="5943600" cy="2892425"/>
            <wp:effectExtent l="0" t="0" r="0" b="3175"/>
            <wp:docPr id="16290914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9091483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41062" w14:textId="2644B837" w:rsidR="007623BA" w:rsidRDefault="007623BA" w:rsidP="007623BA">
      <w:pPr>
        <w:pStyle w:val="ListParagraph"/>
        <w:numPr>
          <w:ilvl w:val="1"/>
          <w:numId w:val="2"/>
        </w:numPr>
        <w:rPr>
          <w:b/>
          <w:bCs/>
        </w:rPr>
      </w:pPr>
      <w:r>
        <w:rPr>
          <w:b/>
          <w:bCs/>
        </w:rPr>
        <w:t>Cấm ngắt (intterrupt forbidden): khi 1 proccess nhảy vào miền găng thì CPU sẽ để cho proccess đó chạy xong ở trong miền găng rồi mới cho tiến trình khác nhảy vào(kiểm soát bằng cơ chế phần cứng)</w:t>
      </w:r>
    </w:p>
    <w:p w14:paraId="1FFE9D93" w14:textId="0671081C" w:rsidR="00717CD8" w:rsidRDefault="00717CD8" w:rsidP="00717CD8">
      <w:pPr>
        <w:pStyle w:val="ListParagraph"/>
        <w:numPr>
          <w:ilvl w:val="0"/>
          <w:numId w:val="2"/>
        </w:numPr>
        <w:rPr>
          <w:b/>
          <w:bCs/>
        </w:rPr>
      </w:pPr>
      <w:r>
        <w:rPr>
          <w:b/>
          <w:bCs/>
        </w:rPr>
        <w:t>Ưu và nhược điểm của BusyWaiting and SleepWakeup.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4344"/>
        <w:gridCol w:w="4286"/>
      </w:tblGrid>
      <w:tr w:rsidR="00464FFB" w14:paraId="0B94FB00" w14:textId="77777777" w:rsidTr="00464FFB">
        <w:tc>
          <w:tcPr>
            <w:tcW w:w="4675" w:type="dxa"/>
          </w:tcPr>
          <w:p w14:paraId="1DD6B86F" w14:textId="59CE6F01" w:rsidR="00464FFB" w:rsidRDefault="00464FFB" w:rsidP="00464FFB">
            <w:pPr>
              <w:pStyle w:val="ListParagraph"/>
              <w:ind w:left="0"/>
              <w:rPr>
                <w:b/>
                <w:bCs/>
              </w:rPr>
            </w:pPr>
            <w:r>
              <w:rPr>
                <w:b/>
                <w:bCs/>
              </w:rPr>
              <w:t>BusyWaiting</w:t>
            </w:r>
          </w:p>
        </w:tc>
        <w:tc>
          <w:tcPr>
            <w:tcW w:w="4675" w:type="dxa"/>
          </w:tcPr>
          <w:p w14:paraId="516E3285" w14:textId="6D67BC31" w:rsidR="00464FFB" w:rsidRDefault="00464FFB" w:rsidP="00464FFB">
            <w:pPr>
              <w:pStyle w:val="ListParagraph"/>
              <w:ind w:left="0"/>
              <w:rPr>
                <w:b/>
                <w:bCs/>
              </w:rPr>
            </w:pPr>
            <w:r>
              <w:rPr>
                <w:b/>
                <w:bCs/>
              </w:rPr>
              <w:t>SleepWakeup</w:t>
            </w:r>
          </w:p>
        </w:tc>
      </w:tr>
      <w:tr w:rsidR="00464FFB" w14:paraId="696A2E61" w14:textId="77777777" w:rsidTr="00464FFB">
        <w:tc>
          <w:tcPr>
            <w:tcW w:w="4675" w:type="dxa"/>
          </w:tcPr>
          <w:p w14:paraId="6D6DEAF1" w14:textId="71615EE9" w:rsidR="00464FFB" w:rsidRDefault="00464FFB" w:rsidP="00464FFB">
            <w:pPr>
              <w:pStyle w:val="ListParagraph"/>
              <w:numPr>
                <w:ilvl w:val="0"/>
                <w:numId w:val="1"/>
              </w:numPr>
              <w:rPr>
                <w:b/>
                <w:bCs/>
              </w:rPr>
            </w:pPr>
            <w:r>
              <w:rPr>
                <w:b/>
                <w:bCs/>
              </w:rPr>
              <w:t>Nếu có 1 Process khác trong miền găng nhưng Cpu đc cấp cho Process hiện tại thì Process hiện tại chỉ đứng tại câu lệnh WHILE(thời gian vô ích)</w:t>
            </w:r>
          </w:p>
        </w:tc>
        <w:tc>
          <w:tcPr>
            <w:tcW w:w="4675" w:type="dxa"/>
          </w:tcPr>
          <w:p w14:paraId="21875432" w14:textId="388F8427" w:rsidR="00464FFB" w:rsidRDefault="008055AF" w:rsidP="008055AF">
            <w:pPr>
              <w:pStyle w:val="ListParagraph"/>
              <w:numPr>
                <w:ilvl w:val="0"/>
                <w:numId w:val="1"/>
              </w:numPr>
              <w:rPr>
                <w:b/>
                <w:bCs/>
              </w:rPr>
            </w:pPr>
            <w:r>
              <w:rPr>
                <w:b/>
                <w:bCs/>
              </w:rPr>
              <w:t>Không có thời gian WHILE vô ích.</w:t>
            </w:r>
          </w:p>
          <w:p w14:paraId="5BB80736" w14:textId="77777777" w:rsidR="008055AF" w:rsidRDefault="008055AF" w:rsidP="008055AF">
            <w:pPr>
              <w:rPr>
                <w:b/>
                <w:bCs/>
              </w:rPr>
            </w:pPr>
          </w:p>
          <w:p w14:paraId="2CDB0561" w14:textId="3DF98466" w:rsidR="008055AF" w:rsidRPr="008055AF" w:rsidRDefault="008055AF" w:rsidP="008055AF">
            <w:pPr>
              <w:tabs>
                <w:tab w:val="left" w:pos="426"/>
              </w:tabs>
            </w:pPr>
            <w:r>
              <w:tab/>
            </w:r>
          </w:p>
        </w:tc>
      </w:tr>
    </w:tbl>
    <w:p w14:paraId="38A14EFA" w14:textId="77777777" w:rsidR="00464FFB" w:rsidRDefault="00464FFB" w:rsidP="00464FFB">
      <w:pPr>
        <w:pStyle w:val="ListParagraph"/>
        <w:rPr>
          <w:b/>
          <w:bCs/>
        </w:rPr>
      </w:pPr>
    </w:p>
    <w:p w14:paraId="5A7C5669" w14:textId="767AF785" w:rsidR="008055AF" w:rsidRDefault="008055AF" w:rsidP="008055AF">
      <w:pPr>
        <w:pStyle w:val="ListParagraph"/>
        <w:numPr>
          <w:ilvl w:val="0"/>
          <w:numId w:val="2"/>
        </w:numPr>
        <w:rPr>
          <w:b/>
          <w:bCs/>
        </w:rPr>
      </w:pPr>
      <w:r>
        <w:rPr>
          <w:b/>
          <w:bCs/>
        </w:rPr>
        <w:t>Giải thích Sleep and wakeup.</w:t>
      </w:r>
    </w:p>
    <w:p w14:paraId="71A5813C" w14:textId="3144589F" w:rsidR="008055AF" w:rsidRDefault="008055AF" w:rsidP="008055AF">
      <w:pPr>
        <w:pStyle w:val="ListParagraph"/>
        <w:numPr>
          <w:ilvl w:val="1"/>
          <w:numId w:val="2"/>
        </w:numPr>
        <w:rPr>
          <w:b/>
          <w:bCs/>
        </w:rPr>
      </w:pPr>
      <w:r>
        <w:rPr>
          <w:b/>
          <w:bCs/>
        </w:rPr>
        <w:t>Cần 1 waiting list để chứ các tiến trình đang bị Blocked.</w:t>
      </w:r>
    </w:p>
    <w:p w14:paraId="312B2022" w14:textId="35D81B74" w:rsidR="008055AF" w:rsidRDefault="008055AF" w:rsidP="008055AF">
      <w:pPr>
        <w:pStyle w:val="ListParagraph"/>
        <w:numPr>
          <w:ilvl w:val="1"/>
          <w:numId w:val="2"/>
        </w:numPr>
        <w:rPr>
          <w:b/>
          <w:bCs/>
        </w:rPr>
      </w:pPr>
      <w:r>
        <w:rPr>
          <w:b/>
          <w:bCs/>
        </w:rPr>
        <w:t>Hàm Sleep: chuyển từ trạng thái running sang blocked, và đặt tiến trình đó vào waiting list</w:t>
      </w:r>
    </w:p>
    <w:p w14:paraId="6A4CA830" w14:textId="07A2CA2A" w:rsidR="008055AF" w:rsidRDefault="0052584F" w:rsidP="008055AF">
      <w:pPr>
        <w:pStyle w:val="ListParagraph"/>
        <w:numPr>
          <w:ilvl w:val="1"/>
          <w:numId w:val="2"/>
        </w:numPr>
        <w:rPr>
          <w:b/>
          <w:bCs/>
        </w:rPr>
      </w:pPr>
      <w:r>
        <w:rPr>
          <w:b/>
          <w:bCs/>
        </w:rPr>
        <w:t>Hàm wake up: đáng thức Process, lấy lay từ waiting list, chuyển trạng thái process từ Blocked thành ready</w:t>
      </w:r>
      <w:r w:rsidR="003F52A9">
        <w:rPr>
          <w:b/>
          <w:bCs/>
        </w:rPr>
        <w:t>.</w:t>
      </w:r>
    </w:p>
    <w:p w14:paraId="24855730" w14:textId="4FCE86C5" w:rsidR="003F52A9" w:rsidRDefault="003F52A9" w:rsidP="003F52A9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115180C" wp14:editId="3B7EF488">
            <wp:extent cx="5943600" cy="3502025"/>
            <wp:effectExtent l="0" t="0" r="0" b="3175"/>
            <wp:docPr id="4642455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245589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C623C" w14:textId="7FE79FBE" w:rsidR="00D025C7" w:rsidRDefault="00D025C7" w:rsidP="00D025C7">
      <w:pPr>
        <w:pStyle w:val="ListParagraph"/>
        <w:numPr>
          <w:ilvl w:val="2"/>
          <w:numId w:val="2"/>
        </w:numPr>
        <w:rPr>
          <w:b/>
          <w:bCs/>
        </w:rPr>
      </w:pPr>
      <w:r>
        <w:rPr>
          <w:b/>
          <w:bCs/>
        </w:rPr>
        <w:t>Vấn đề của giải pháp sleep and wakeup :</w:t>
      </w:r>
    </w:p>
    <w:p w14:paraId="2CCBEC4E" w14:textId="709E8E38" w:rsidR="00D025C7" w:rsidRDefault="00D025C7" w:rsidP="00D025C7">
      <w:pPr>
        <w:pStyle w:val="ListParagraph"/>
        <w:numPr>
          <w:ilvl w:val="3"/>
          <w:numId w:val="2"/>
        </w:numPr>
        <w:rPr>
          <w:b/>
          <w:bCs/>
        </w:rPr>
      </w:pPr>
      <w:r>
        <w:rPr>
          <w:b/>
          <w:bCs/>
        </w:rPr>
        <w:t>Lỗi 1:2 tiến trình cùng vào CS cùng lúc (giống lỗi của Lock)</w:t>
      </w:r>
    </w:p>
    <w:p w14:paraId="077813A2" w14:textId="1701D40E" w:rsidR="00D025C7" w:rsidRDefault="00D025C7" w:rsidP="00D025C7">
      <w:pPr>
        <w:pStyle w:val="ListParagraph"/>
        <w:numPr>
          <w:ilvl w:val="3"/>
          <w:numId w:val="2"/>
        </w:numPr>
        <w:rPr>
          <w:b/>
          <w:bCs/>
        </w:rPr>
      </w:pPr>
      <w:r>
        <w:rPr>
          <w:b/>
          <w:bCs/>
        </w:rPr>
        <w:t>Tiến trình bị sleep mãi mãi</w:t>
      </w:r>
    </w:p>
    <w:p w14:paraId="2AF31E02" w14:textId="747DA5AF" w:rsidR="00F96394" w:rsidRDefault="00F96394" w:rsidP="00F96394">
      <w:pPr>
        <w:pStyle w:val="ListParagraph"/>
        <w:numPr>
          <w:ilvl w:val="0"/>
          <w:numId w:val="2"/>
        </w:numPr>
        <w:rPr>
          <w:b/>
          <w:bCs/>
        </w:rPr>
      </w:pPr>
      <w:r>
        <w:rPr>
          <w:b/>
          <w:bCs/>
        </w:rPr>
        <w:t>Giải pháp SEMAPHORE (Giải pháp phổ biến</w:t>
      </w:r>
      <w:r w:rsidR="001E5BE8">
        <w:rPr>
          <w:b/>
          <w:bCs/>
        </w:rPr>
        <w:t xml:space="preserve"> cho vi điều khiển</w:t>
      </w:r>
      <w:r>
        <w:rPr>
          <w:b/>
          <w:bCs/>
        </w:rPr>
        <w:t>)</w:t>
      </w:r>
      <w:r w:rsidR="00DD2386">
        <w:rPr>
          <w:b/>
          <w:bCs/>
        </w:rPr>
        <w:t>.</w:t>
      </w:r>
    </w:p>
    <w:p w14:paraId="53EBD17B" w14:textId="2B8A4DA0" w:rsidR="0042426C" w:rsidRDefault="0042426C" w:rsidP="0042426C">
      <w:pPr>
        <w:pStyle w:val="ListParagraph"/>
        <w:numPr>
          <w:ilvl w:val="1"/>
          <w:numId w:val="2"/>
        </w:numPr>
        <w:rPr>
          <w:b/>
          <w:bCs/>
        </w:rPr>
      </w:pPr>
      <w:r>
        <w:rPr>
          <w:b/>
          <w:bCs/>
        </w:rPr>
        <w:t>Dùng biến S và mảng f(s) để quản lí  HAI tiến trình vào ra 1 CS, và dùng hàm DOWN và UP để thực hiện</w:t>
      </w:r>
    </w:p>
    <w:p w14:paraId="28ECF897" w14:textId="410A3A58" w:rsidR="0042426C" w:rsidRDefault="0042426C" w:rsidP="0042426C">
      <w:pPr>
        <w:pStyle w:val="ListParagraph"/>
        <w:numPr>
          <w:ilvl w:val="1"/>
          <w:numId w:val="2"/>
        </w:numPr>
        <w:rPr>
          <w:b/>
          <w:bCs/>
        </w:rPr>
      </w:pPr>
      <w:r>
        <w:rPr>
          <w:b/>
          <w:bCs/>
        </w:rPr>
        <w:t>Xen hàm DOWN và UP đối với mỗi tiến trình k liên quan đến nhau</w:t>
      </w:r>
    </w:p>
    <w:p w14:paraId="34D0A5DF" w14:textId="65F63CA1" w:rsidR="0042426C" w:rsidRDefault="0042426C" w:rsidP="0042426C">
      <w:pPr>
        <w:pStyle w:val="ListParagraph"/>
        <w:numPr>
          <w:ilvl w:val="1"/>
          <w:numId w:val="2"/>
        </w:numPr>
        <w:rPr>
          <w:b/>
          <w:bCs/>
        </w:rPr>
      </w:pPr>
      <w:r>
        <w:rPr>
          <w:b/>
          <w:bCs/>
        </w:rPr>
        <w:t>Đối với các tiến tình cần trình tự thì P1(Up1) -&gt; P2(Down1 và Up2)-&gt;P3(Down2)…</w:t>
      </w:r>
    </w:p>
    <w:p w14:paraId="1F46A6D1" w14:textId="0C881B6F" w:rsidR="00DD2386" w:rsidRDefault="00DD2386" w:rsidP="00DD2386">
      <w:pPr>
        <w:pStyle w:val="ListParagraph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C91356F" wp14:editId="5B57CBCF">
            <wp:extent cx="5943600" cy="3311525"/>
            <wp:effectExtent l="0" t="0" r="0" b="3175"/>
            <wp:docPr id="3562443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24439" name="Picture 1" descr="A screenshot of a computer program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8BC88" w14:textId="6956A5D6" w:rsidR="00DD2386" w:rsidRDefault="00DD2386" w:rsidP="00DD2386">
      <w:pPr>
        <w:pStyle w:val="ListParagraph"/>
        <w:rPr>
          <w:b/>
          <w:bCs/>
        </w:rPr>
      </w:pPr>
      <w:r>
        <w:rPr>
          <w:noProof/>
        </w:rPr>
        <w:drawing>
          <wp:inline distT="0" distB="0" distL="0" distR="0" wp14:anchorId="3C24FD1A" wp14:editId="5A81E85D">
            <wp:extent cx="5943600" cy="3048635"/>
            <wp:effectExtent l="0" t="0" r="0" b="0"/>
            <wp:docPr id="169493853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938535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E4BF4" w14:textId="1B1A052B" w:rsidR="0042426C" w:rsidRDefault="0042426C" w:rsidP="00DD2386">
      <w:pPr>
        <w:pStyle w:val="ListParagraph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045023C" wp14:editId="4AF798FA">
            <wp:extent cx="5943600" cy="3332480"/>
            <wp:effectExtent l="0" t="0" r="0" b="1270"/>
            <wp:docPr id="9384325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432547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D88FD" w14:textId="77777777" w:rsidR="0042426C" w:rsidRDefault="0042426C" w:rsidP="00DD2386">
      <w:pPr>
        <w:pStyle w:val="ListParagraph"/>
        <w:rPr>
          <w:b/>
          <w:bCs/>
        </w:rPr>
      </w:pPr>
    </w:p>
    <w:p w14:paraId="161C3E73" w14:textId="54948FB4" w:rsidR="0042426C" w:rsidRDefault="0042426C">
      <w:pPr>
        <w:rPr>
          <w:b/>
          <w:bCs/>
        </w:rPr>
      </w:pPr>
      <w:r>
        <w:rPr>
          <w:b/>
          <w:bCs/>
        </w:rPr>
        <w:br w:type="page"/>
      </w:r>
    </w:p>
    <w:p w14:paraId="288C9D51" w14:textId="77777777" w:rsidR="0042426C" w:rsidRDefault="0042426C">
      <w:pPr>
        <w:rPr>
          <w:b/>
          <w:bCs/>
        </w:rPr>
      </w:pPr>
    </w:p>
    <w:p w14:paraId="172B8083" w14:textId="1A5EB1A5" w:rsidR="0042426C" w:rsidRDefault="0042426C" w:rsidP="0042426C">
      <w:pPr>
        <w:pStyle w:val="ListParagraph"/>
        <w:numPr>
          <w:ilvl w:val="0"/>
          <w:numId w:val="2"/>
        </w:numPr>
        <w:rPr>
          <w:b/>
          <w:bCs/>
        </w:rPr>
      </w:pPr>
      <w:r>
        <w:rPr>
          <w:b/>
          <w:bCs/>
        </w:rPr>
        <w:t>Monitor: giống như Semaphore nhưng CS đc quản lí bởi monitor</w:t>
      </w:r>
    </w:p>
    <w:p w14:paraId="5D6935ED" w14:textId="06CB3C2F" w:rsidR="00876A41" w:rsidRDefault="00876A41" w:rsidP="00876A41">
      <w:pPr>
        <w:rPr>
          <w:b/>
          <w:bCs/>
        </w:rPr>
      </w:pPr>
      <w:r>
        <w:rPr>
          <w:noProof/>
        </w:rPr>
        <w:drawing>
          <wp:inline distT="0" distB="0" distL="0" distR="0" wp14:anchorId="3DD078B8" wp14:editId="6B1D3A44">
            <wp:extent cx="5943600" cy="4027170"/>
            <wp:effectExtent l="0" t="0" r="0" b="0"/>
            <wp:docPr id="516220677" name="Picture 1" descr="A black and white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220677" name="Picture 1" descr="A black and white screen with white text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2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451C2" w14:textId="4FC177A9" w:rsidR="00025109" w:rsidRDefault="00025109">
      <w:pPr>
        <w:rPr>
          <w:b/>
          <w:bCs/>
        </w:rPr>
      </w:pPr>
      <w:r>
        <w:rPr>
          <w:b/>
          <w:bCs/>
        </w:rPr>
        <w:br w:type="page"/>
      </w:r>
    </w:p>
    <w:p w14:paraId="4C1875B8" w14:textId="15AF9B6E" w:rsidR="00025109" w:rsidRDefault="00025109" w:rsidP="00BA19A8">
      <w:pPr>
        <w:jc w:val="center"/>
        <w:rPr>
          <w:b/>
          <w:bCs/>
        </w:rPr>
      </w:pPr>
      <w:r>
        <w:rPr>
          <w:b/>
          <w:bCs/>
        </w:rPr>
        <w:lastRenderedPageBreak/>
        <w:t>Bài 6: GIỚI THIỆU VỀ BỘ NHỚ</w:t>
      </w:r>
      <w:r w:rsidR="00BA19A8">
        <w:rPr>
          <w:b/>
          <w:bCs/>
        </w:rPr>
        <w:t>, QUẢN LÍ DỮ LIỆU.</w:t>
      </w:r>
    </w:p>
    <w:p w14:paraId="18E02091" w14:textId="13663094" w:rsidR="009D0644" w:rsidRDefault="005B69B3" w:rsidP="005B69B3">
      <w:pPr>
        <w:pStyle w:val="ListParagraph"/>
        <w:numPr>
          <w:ilvl w:val="0"/>
          <w:numId w:val="8"/>
        </w:numPr>
        <w:rPr>
          <w:b/>
          <w:bCs/>
        </w:rPr>
      </w:pPr>
      <w:r>
        <w:rPr>
          <w:b/>
          <w:bCs/>
        </w:rPr>
        <w:t>Mục tiêu</w:t>
      </w:r>
    </w:p>
    <w:p w14:paraId="232C4E2B" w14:textId="2DD2CECF" w:rsidR="005B69B3" w:rsidRDefault="005B69B3" w:rsidP="005B69B3">
      <w:pPr>
        <w:pStyle w:val="ListParagraph"/>
        <w:numPr>
          <w:ilvl w:val="1"/>
          <w:numId w:val="1"/>
        </w:numPr>
        <w:rPr>
          <w:b/>
          <w:bCs/>
        </w:rPr>
      </w:pPr>
      <w:r>
        <w:rPr>
          <w:b/>
          <w:bCs/>
        </w:rPr>
        <w:t>Mô tả cơ bản kiến thức về bộ nhớ</w:t>
      </w:r>
    </w:p>
    <w:p w14:paraId="47486521" w14:textId="3D6B99E8" w:rsidR="005B69B3" w:rsidRDefault="005B69B3" w:rsidP="005B69B3">
      <w:pPr>
        <w:pStyle w:val="ListParagraph"/>
        <w:numPr>
          <w:ilvl w:val="1"/>
          <w:numId w:val="1"/>
        </w:numPr>
        <w:rPr>
          <w:b/>
          <w:bCs/>
        </w:rPr>
      </w:pPr>
      <w:r>
        <w:rPr>
          <w:b/>
          <w:bCs/>
        </w:rPr>
        <w:t>Mô tả chức năng của MMU</w:t>
      </w:r>
    </w:p>
    <w:p w14:paraId="7B17BE05" w14:textId="77777777" w:rsidR="005B69B3" w:rsidRDefault="005B69B3" w:rsidP="005B69B3">
      <w:pPr>
        <w:pStyle w:val="ListParagraph"/>
        <w:numPr>
          <w:ilvl w:val="1"/>
          <w:numId w:val="1"/>
        </w:numPr>
        <w:rPr>
          <w:b/>
          <w:bCs/>
        </w:rPr>
      </w:pPr>
      <w:r>
        <w:rPr>
          <w:b/>
          <w:bCs/>
        </w:rPr>
        <w:t xml:space="preserve">Xác định tính chất của cấp phát bộ nhớ liên tục </w:t>
      </w:r>
    </w:p>
    <w:p w14:paraId="5B7EB23D" w14:textId="634F7A67" w:rsidR="005B69B3" w:rsidRDefault="005B69B3" w:rsidP="005B69B3">
      <w:pPr>
        <w:pStyle w:val="ListParagraph"/>
        <w:numPr>
          <w:ilvl w:val="1"/>
          <w:numId w:val="1"/>
        </w:numPr>
        <w:rPr>
          <w:b/>
          <w:bCs/>
        </w:rPr>
      </w:pPr>
      <w:r>
        <w:rPr>
          <w:b/>
          <w:bCs/>
        </w:rPr>
        <w:t>và không liên tục.</w:t>
      </w:r>
    </w:p>
    <w:p w14:paraId="68DB1B1C" w14:textId="6F4D7A3A" w:rsidR="005B69B3" w:rsidRDefault="005B69B3" w:rsidP="005B69B3">
      <w:pPr>
        <w:pStyle w:val="ListParagraph"/>
        <w:numPr>
          <w:ilvl w:val="1"/>
          <w:numId w:val="1"/>
        </w:numPr>
        <w:rPr>
          <w:b/>
          <w:bCs/>
        </w:rPr>
      </w:pPr>
      <w:r>
        <w:rPr>
          <w:b/>
          <w:bCs/>
        </w:rPr>
        <w:t>xác định ưu và nhược của 2 pp trên.</w:t>
      </w:r>
    </w:p>
    <w:p w14:paraId="478CE185" w14:textId="7FA397F1" w:rsidR="005B69B3" w:rsidRDefault="005B69B3" w:rsidP="005B69B3">
      <w:pPr>
        <w:pStyle w:val="ListParagraph"/>
        <w:numPr>
          <w:ilvl w:val="1"/>
          <w:numId w:val="1"/>
        </w:numPr>
        <w:rPr>
          <w:b/>
          <w:bCs/>
        </w:rPr>
      </w:pPr>
      <w:r>
        <w:rPr>
          <w:b/>
          <w:bCs/>
        </w:rPr>
        <w:t>Kỹ thuật về bộ nhớ ảo.</w:t>
      </w:r>
    </w:p>
    <w:p w14:paraId="6D72737A" w14:textId="3EF0AF2B" w:rsidR="005B69B3" w:rsidRDefault="005B69B3" w:rsidP="005B69B3">
      <w:pPr>
        <w:pStyle w:val="ListParagraph"/>
        <w:numPr>
          <w:ilvl w:val="0"/>
          <w:numId w:val="8"/>
        </w:numPr>
        <w:rPr>
          <w:b/>
          <w:bCs/>
        </w:rPr>
      </w:pPr>
      <w:r>
        <w:rPr>
          <w:b/>
          <w:bCs/>
        </w:rPr>
        <w:t>Giới thiệu</w:t>
      </w:r>
    </w:p>
    <w:p w14:paraId="786CC932" w14:textId="4F08CC22" w:rsidR="005B69B3" w:rsidRDefault="005B69B3" w:rsidP="005B69B3">
      <w:pPr>
        <w:pStyle w:val="ListParagraph"/>
        <w:numPr>
          <w:ilvl w:val="1"/>
          <w:numId w:val="2"/>
        </w:numPr>
        <w:rPr>
          <w:b/>
          <w:bCs/>
        </w:rPr>
      </w:pPr>
      <w:r>
        <w:rPr>
          <w:b/>
          <w:bCs/>
        </w:rPr>
        <w:t>Bộ nhớ chính là nơi chương trình thực thi đc lưu trữ</w:t>
      </w:r>
    </w:p>
    <w:p w14:paraId="59C18E37" w14:textId="7F6D430B" w:rsidR="005B69B3" w:rsidRDefault="005B69B3" w:rsidP="005B69B3">
      <w:pPr>
        <w:pStyle w:val="ListParagraph"/>
        <w:numPr>
          <w:ilvl w:val="1"/>
          <w:numId w:val="2"/>
        </w:numPr>
        <w:rPr>
          <w:b/>
          <w:bCs/>
        </w:rPr>
      </w:pPr>
      <w:r>
        <w:rPr>
          <w:b/>
          <w:bCs/>
        </w:rPr>
        <w:t>Bộ nhớ chính được tổ chưcs là mảng 1 chiều, mỗi cột bộ nhớ đều có địa chỉ</w:t>
      </w:r>
    </w:p>
    <w:p w14:paraId="513434B9" w14:textId="7D912510" w:rsidR="005B69B3" w:rsidRDefault="005B69B3" w:rsidP="005B69B3">
      <w:pPr>
        <w:pStyle w:val="ListParagraph"/>
        <w:numPr>
          <w:ilvl w:val="1"/>
          <w:numId w:val="2"/>
        </w:numPr>
        <w:rPr>
          <w:b/>
          <w:bCs/>
        </w:rPr>
      </w:pPr>
      <w:r>
        <w:rPr>
          <w:b/>
          <w:bCs/>
        </w:rPr>
        <w:t>CPU giao tiếp với bộ nhớ reading và writing qua 1 địa chỉ cụ thể</w:t>
      </w:r>
    </w:p>
    <w:p w14:paraId="0F8FAE8E" w14:textId="008081A1" w:rsidR="005B69B3" w:rsidRDefault="005B69B3" w:rsidP="005B69B3">
      <w:pPr>
        <w:pStyle w:val="ListParagraph"/>
        <w:numPr>
          <w:ilvl w:val="0"/>
          <w:numId w:val="2"/>
        </w:numPr>
        <w:rPr>
          <w:b/>
          <w:bCs/>
        </w:rPr>
      </w:pPr>
      <w:r>
        <w:rPr>
          <w:b/>
          <w:bCs/>
        </w:rPr>
        <w:t>Khi 1 chương trình được generate ra boiwr CPU được gọi là logical address. Nó có thể thị thay đổi khi programming</w:t>
      </w:r>
    </w:p>
    <w:p w14:paraId="70DEB2B9" w14:textId="66BB871B" w:rsidR="005B69B3" w:rsidRDefault="005B69B3" w:rsidP="005B69B3">
      <w:pPr>
        <w:pStyle w:val="ListParagraph"/>
        <w:numPr>
          <w:ilvl w:val="0"/>
          <w:numId w:val="2"/>
        </w:numPr>
        <w:rPr>
          <w:b/>
          <w:bCs/>
        </w:rPr>
      </w:pPr>
      <w:r>
        <w:rPr>
          <w:b/>
          <w:bCs/>
        </w:rPr>
        <w:t>Logical address space: được cài đặt địa chỉ logic  của chương trình.</w:t>
      </w:r>
    </w:p>
    <w:p w14:paraId="4ABB391C" w14:textId="7E4F8D9F" w:rsidR="005B69B3" w:rsidRDefault="005B69B3" w:rsidP="005B69B3">
      <w:pPr>
        <w:pStyle w:val="ListParagraph"/>
        <w:numPr>
          <w:ilvl w:val="0"/>
          <w:numId w:val="2"/>
        </w:numPr>
        <w:rPr>
          <w:b/>
          <w:bCs/>
        </w:rPr>
      </w:pPr>
      <w:r>
        <w:rPr>
          <w:b/>
          <w:bCs/>
        </w:rPr>
        <w:t>Địa chỉ thực là địa chỉ thực của main memory</w:t>
      </w:r>
    </w:p>
    <w:p w14:paraId="07D5441B" w14:textId="3E529832" w:rsidR="005B69B3" w:rsidRDefault="00497EEB" w:rsidP="005B69B3">
      <w:pPr>
        <w:pStyle w:val="ListParagraph"/>
        <w:numPr>
          <w:ilvl w:val="0"/>
          <w:numId w:val="2"/>
        </w:numPr>
        <w:rPr>
          <w:b/>
          <w:bCs/>
        </w:rPr>
      </w:pPr>
      <w:r>
        <w:rPr>
          <w:b/>
          <w:bCs/>
        </w:rPr>
        <w:t>Không</w:t>
      </w:r>
      <w:r w:rsidR="005B69B3">
        <w:rPr>
          <w:b/>
          <w:bCs/>
        </w:rPr>
        <w:t xml:space="preserve"> gian vật lí có thể cài đặt </w:t>
      </w:r>
      <w:r>
        <w:rPr>
          <w:b/>
          <w:bCs/>
        </w:rPr>
        <w:t>tất cả các địa chỉ vật lí được phản hồi quan những địa chỉ logical</w:t>
      </w:r>
    </w:p>
    <w:p w14:paraId="460B59A0" w14:textId="0E24A60F" w:rsidR="00497EEB" w:rsidRDefault="00497EEB" w:rsidP="00497EEB">
      <w:pPr>
        <w:pStyle w:val="ListParagraph"/>
        <w:numPr>
          <w:ilvl w:val="0"/>
          <w:numId w:val="8"/>
        </w:numPr>
        <w:rPr>
          <w:b/>
          <w:bCs/>
        </w:rPr>
      </w:pPr>
      <w:r>
        <w:rPr>
          <w:b/>
          <w:bCs/>
        </w:rPr>
        <w:t>Cơ chế cấp phát liên tục.</w:t>
      </w:r>
    </w:p>
    <w:p w14:paraId="1C14D2C4" w14:textId="573BBBB4" w:rsidR="001B5568" w:rsidRDefault="001B5568" w:rsidP="001B5568">
      <w:pPr>
        <w:pStyle w:val="ListParagraph"/>
        <w:numPr>
          <w:ilvl w:val="0"/>
          <w:numId w:val="2"/>
        </w:numPr>
        <w:rPr>
          <w:b/>
          <w:bCs/>
        </w:rPr>
      </w:pPr>
      <w:r>
        <w:rPr>
          <w:b/>
          <w:bCs/>
        </w:rPr>
        <w:t>Linker loader</w:t>
      </w:r>
    </w:p>
    <w:p w14:paraId="1BBCD9EC" w14:textId="4820C7AF" w:rsidR="006408D2" w:rsidRDefault="006408D2" w:rsidP="006408D2">
      <w:pPr>
        <w:pStyle w:val="ListParagraph"/>
        <w:rPr>
          <w:b/>
          <w:bCs/>
        </w:rPr>
      </w:pPr>
      <w:r>
        <w:rPr>
          <w:noProof/>
        </w:rPr>
        <w:drawing>
          <wp:inline distT="0" distB="0" distL="0" distR="0" wp14:anchorId="2C99654F" wp14:editId="4EC31C7D">
            <wp:extent cx="5943600" cy="3481705"/>
            <wp:effectExtent l="0" t="0" r="0" b="4445"/>
            <wp:docPr id="1580201669" name="Picture 1" descr="A computer screen with text and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201669" name="Picture 1" descr="A computer screen with text and numbers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FF374" w14:textId="77777777" w:rsidR="001B5568" w:rsidRDefault="001B5568" w:rsidP="006408D2">
      <w:pPr>
        <w:pStyle w:val="ListParagraph"/>
        <w:rPr>
          <w:b/>
          <w:bCs/>
        </w:rPr>
      </w:pPr>
    </w:p>
    <w:p w14:paraId="07AE0771" w14:textId="7F7071C9" w:rsidR="001B5568" w:rsidRDefault="001B5568" w:rsidP="001B5568">
      <w:pPr>
        <w:pStyle w:val="ListParagraph"/>
        <w:numPr>
          <w:ilvl w:val="0"/>
          <w:numId w:val="2"/>
        </w:numPr>
        <w:rPr>
          <w:b/>
          <w:bCs/>
        </w:rPr>
      </w:pPr>
      <w:r>
        <w:rPr>
          <w:b/>
          <w:bCs/>
        </w:rPr>
        <w:t>Base and Bound</w:t>
      </w:r>
      <w:r w:rsidR="00A73164">
        <w:rPr>
          <w:b/>
          <w:bCs/>
        </w:rPr>
        <w:t>: giống linker loader nhưng có tính toán kích thước.</w:t>
      </w:r>
    </w:p>
    <w:p w14:paraId="4248D5DE" w14:textId="12E1DDE7" w:rsidR="00A73164" w:rsidRDefault="00A73164" w:rsidP="00A73164">
      <w:pPr>
        <w:ind w:left="360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E0AA302" wp14:editId="36E6ADB0">
            <wp:extent cx="5943600" cy="3538855"/>
            <wp:effectExtent l="0" t="0" r="0" b="4445"/>
            <wp:docPr id="420020368" name="Picture 1" descr="A computer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020368" name="Picture 1" descr="A computer screen shot of a computer program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B9464" w14:textId="0E1C5D97" w:rsidR="00322F5B" w:rsidRDefault="00322F5B" w:rsidP="00322F5B">
      <w:pPr>
        <w:pStyle w:val="ListParagraph"/>
        <w:numPr>
          <w:ilvl w:val="0"/>
          <w:numId w:val="2"/>
        </w:numPr>
        <w:rPr>
          <w:b/>
          <w:bCs/>
        </w:rPr>
      </w:pPr>
      <w:r>
        <w:rPr>
          <w:b/>
          <w:bCs/>
        </w:rPr>
        <w:t>Vấn đề về việc phân marnhbooj nhớ.</w:t>
      </w:r>
    </w:p>
    <w:p w14:paraId="1B94ABBA" w14:textId="2126CB37" w:rsidR="00322F5B" w:rsidRDefault="00322F5B" w:rsidP="00322F5B">
      <w:pPr>
        <w:pStyle w:val="ListParagraph"/>
        <w:numPr>
          <w:ilvl w:val="1"/>
          <w:numId w:val="1"/>
        </w:numPr>
        <w:rPr>
          <w:b/>
          <w:bCs/>
        </w:rPr>
      </w:pPr>
      <w:r>
        <w:rPr>
          <w:b/>
          <w:bCs/>
        </w:rPr>
        <w:t>Bọ nhớ có nhiều vùng free nhưng k liên tục</w:t>
      </w:r>
    </w:p>
    <w:p w14:paraId="31216428" w14:textId="0655626F" w:rsidR="00322F5B" w:rsidRDefault="00322F5B" w:rsidP="00322F5B">
      <w:pPr>
        <w:pStyle w:val="ListParagraph"/>
        <w:numPr>
          <w:ilvl w:val="1"/>
          <w:numId w:val="1"/>
        </w:numPr>
        <w:rPr>
          <w:b/>
          <w:bCs/>
        </w:rPr>
      </w:pPr>
      <w:r>
        <w:rPr>
          <w:b/>
          <w:bCs/>
        </w:rPr>
        <w:t>Sử dụng memory compaction technique</w:t>
      </w:r>
    </w:p>
    <w:p w14:paraId="6E628DD3" w14:textId="188B8D25" w:rsidR="00322F5B" w:rsidRDefault="00322F5B" w:rsidP="00322F5B">
      <w:pPr>
        <w:pStyle w:val="ListParagraph"/>
        <w:numPr>
          <w:ilvl w:val="1"/>
          <w:numId w:val="1"/>
        </w:numPr>
        <w:rPr>
          <w:b/>
          <w:bCs/>
        </w:rPr>
      </w:pPr>
      <w:r>
        <w:rPr>
          <w:b/>
          <w:bCs/>
        </w:rPr>
        <w:t>Hoặc sử dụng cấp phát bộ nhớ k liên tục.</w:t>
      </w:r>
    </w:p>
    <w:p w14:paraId="28304734" w14:textId="76B41C0A" w:rsidR="00322F5B" w:rsidRDefault="00322F5B" w:rsidP="00322F5B">
      <w:pPr>
        <w:pStyle w:val="ListParagraph"/>
        <w:numPr>
          <w:ilvl w:val="0"/>
          <w:numId w:val="8"/>
        </w:numPr>
        <w:rPr>
          <w:b/>
          <w:bCs/>
        </w:rPr>
      </w:pPr>
      <w:r>
        <w:rPr>
          <w:b/>
          <w:bCs/>
        </w:rPr>
        <w:t>Cấp phát bộ nhớ k liên tục.</w:t>
      </w:r>
    </w:p>
    <w:p w14:paraId="6E3301FC" w14:textId="131201C8" w:rsidR="00C72E8D" w:rsidRDefault="00C72E8D" w:rsidP="00C72E8D">
      <w:pPr>
        <w:pStyle w:val="ListParagraph"/>
        <w:numPr>
          <w:ilvl w:val="0"/>
          <w:numId w:val="2"/>
        </w:numPr>
        <w:rPr>
          <w:b/>
          <w:bCs/>
        </w:rPr>
      </w:pPr>
      <w:r>
        <w:rPr>
          <w:b/>
          <w:bCs/>
        </w:rPr>
        <w:t>Phân đoạn: phân đoạn chương trình theo func , sau đó được sắp xếp vào bộ nhớ, có thể không theo thứ tự</w:t>
      </w:r>
      <w:r w:rsidR="00FB14F9">
        <w:rPr>
          <w:b/>
          <w:bCs/>
        </w:rPr>
        <w:t>, có bảng phân đoạn để quản lý</w:t>
      </w:r>
      <w:r w:rsidR="00A81B75">
        <w:rPr>
          <w:b/>
          <w:bCs/>
        </w:rPr>
        <w:t>.</w:t>
      </w:r>
    </w:p>
    <w:p w14:paraId="73116420" w14:textId="16D3A06A" w:rsidR="00FB14F9" w:rsidRDefault="00A81B75" w:rsidP="00FB14F9">
      <w:pPr>
        <w:pStyle w:val="ListParagraph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DFFFB5D" wp14:editId="7BFFC86F">
            <wp:extent cx="5311588" cy="3143257"/>
            <wp:effectExtent l="0" t="0" r="3810" b="0"/>
            <wp:docPr id="932478871" name="Picture 1" descr="A screenshot of a present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478871" name="Picture 1" descr="A screenshot of a presentation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316017" cy="3145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FBDB3BC" wp14:editId="2E949EB7">
            <wp:extent cx="5943600" cy="3495675"/>
            <wp:effectExtent l="0" t="0" r="0" b="9525"/>
            <wp:docPr id="13485991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599116" name="Picture 1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AF5BC" w14:textId="77777777" w:rsidR="00A81B75" w:rsidRDefault="00A81B75" w:rsidP="00FB14F9">
      <w:pPr>
        <w:pStyle w:val="ListParagraph"/>
        <w:rPr>
          <w:b/>
          <w:bCs/>
        </w:rPr>
      </w:pPr>
    </w:p>
    <w:p w14:paraId="30081A1D" w14:textId="77777777" w:rsidR="002245FD" w:rsidRDefault="00C72E8D" w:rsidP="00C72E8D">
      <w:pPr>
        <w:pStyle w:val="ListParagraph"/>
        <w:numPr>
          <w:ilvl w:val="0"/>
          <w:numId w:val="2"/>
        </w:numPr>
        <w:rPr>
          <w:b/>
          <w:bCs/>
        </w:rPr>
      </w:pPr>
      <w:r w:rsidRPr="002245FD">
        <w:rPr>
          <w:b/>
          <w:bCs/>
        </w:rPr>
        <w:t>Phân trang. Chia các đoạn chương trình thành các đoạn bằng nhau, tương tự chia với bộ nhớ chính từ đó tránh được việc “Phân mảnh ngoại vi”.</w:t>
      </w:r>
    </w:p>
    <w:p w14:paraId="15DEC258" w14:textId="01624E86" w:rsidR="002245FD" w:rsidRDefault="002245FD" w:rsidP="002245FD">
      <w:pPr>
        <w:pStyle w:val="ListParagraph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36B0907" wp14:editId="0EB1F749">
            <wp:extent cx="5082988" cy="2688119"/>
            <wp:effectExtent l="0" t="0" r="3810" b="0"/>
            <wp:docPr id="63454755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547552" name="Picture 1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084552" cy="2688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E6E00" w14:textId="77777777" w:rsidR="00FF0FFE" w:rsidRDefault="00FF0FFE" w:rsidP="002245FD">
      <w:pPr>
        <w:pStyle w:val="ListParagraph"/>
        <w:rPr>
          <w:noProof/>
        </w:rPr>
      </w:pPr>
    </w:p>
    <w:p w14:paraId="2B02CEF5" w14:textId="27113C2E" w:rsidR="002245FD" w:rsidRDefault="002245FD" w:rsidP="002245FD">
      <w:pPr>
        <w:pStyle w:val="ListParagraph"/>
        <w:rPr>
          <w:b/>
          <w:bCs/>
        </w:rPr>
      </w:pPr>
      <w:r>
        <w:rPr>
          <w:noProof/>
        </w:rPr>
        <w:drawing>
          <wp:inline distT="0" distB="0" distL="0" distR="0" wp14:anchorId="6E19D0F1" wp14:editId="5F60BC81">
            <wp:extent cx="5076126" cy="2519082"/>
            <wp:effectExtent l="0" t="0" r="0" b="0"/>
            <wp:docPr id="68523269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232691" name="Picture 1" descr="A screen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088086" cy="2525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0D63D" w14:textId="5E1A7E54" w:rsidR="00FF0FFE" w:rsidRDefault="00FF0FFE" w:rsidP="002245FD">
      <w:pPr>
        <w:pStyle w:val="ListParagraph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96D3ADA" wp14:editId="5F848579">
            <wp:extent cx="5943600" cy="3510915"/>
            <wp:effectExtent l="0" t="0" r="0" b="0"/>
            <wp:docPr id="261052880" name="Picture 1" descr="A diagram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052880" name="Picture 1" descr="A diagram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80131" w14:textId="30E2E158" w:rsidR="00082F67" w:rsidRDefault="00082F67" w:rsidP="002245FD">
      <w:pPr>
        <w:pStyle w:val="ListParagraph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1287758" wp14:editId="16E1A8DE">
            <wp:extent cx="5943600" cy="3470275"/>
            <wp:effectExtent l="0" t="0" r="0" b="0"/>
            <wp:docPr id="208496946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969467" name="Picture 1" descr="A screenshot of a compu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AEBBF18" wp14:editId="428D832C">
            <wp:extent cx="5943600" cy="3452495"/>
            <wp:effectExtent l="0" t="0" r="0" b="0"/>
            <wp:docPr id="1219387117" name="Picture 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387117" name="Picture 1" descr="A screen shot of a computer screen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19D09" w14:textId="41DEA7F9" w:rsidR="00C72E8D" w:rsidRDefault="00C72E8D" w:rsidP="00C72E8D">
      <w:pPr>
        <w:pStyle w:val="ListParagraph"/>
        <w:numPr>
          <w:ilvl w:val="0"/>
          <w:numId w:val="2"/>
        </w:numPr>
        <w:rPr>
          <w:b/>
          <w:bCs/>
        </w:rPr>
      </w:pPr>
      <w:r w:rsidRPr="002245FD">
        <w:rPr>
          <w:b/>
          <w:bCs/>
        </w:rPr>
        <w:t>Kết hợp giữa 2 pp trên.</w:t>
      </w:r>
    </w:p>
    <w:p w14:paraId="0B73E9A6" w14:textId="22D1163E" w:rsidR="00BF2167" w:rsidRDefault="00BF2167" w:rsidP="00C72E8D">
      <w:pPr>
        <w:pStyle w:val="ListParagraph"/>
        <w:numPr>
          <w:ilvl w:val="0"/>
          <w:numId w:val="2"/>
        </w:num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A4F1D0B" wp14:editId="7AB2E8B3">
            <wp:extent cx="5943600" cy="3685540"/>
            <wp:effectExtent l="0" t="0" r="0" b="0"/>
            <wp:docPr id="176464604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646047" name="Picture 1" descr="A screenshot of a computer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72FA9" w14:textId="70F5F3CE" w:rsidR="00BF2167" w:rsidRDefault="00BF2167" w:rsidP="00BF2167">
      <w:pPr>
        <w:pStyle w:val="ListParagraph"/>
        <w:numPr>
          <w:ilvl w:val="0"/>
          <w:numId w:val="8"/>
        </w:numPr>
        <w:rPr>
          <w:b/>
          <w:bCs/>
        </w:rPr>
      </w:pPr>
      <w:r>
        <w:rPr>
          <w:b/>
          <w:bCs/>
        </w:rPr>
        <w:t>Bộ nhớ ảo.</w:t>
      </w:r>
    </w:p>
    <w:p w14:paraId="21677E6E" w14:textId="399B9E9A" w:rsidR="00645871" w:rsidRDefault="00645871" w:rsidP="00645871">
      <w:pPr>
        <w:pStyle w:val="ListParagraph"/>
        <w:rPr>
          <w:b/>
          <w:bCs/>
        </w:rPr>
      </w:pPr>
      <w:r>
        <w:rPr>
          <w:noProof/>
        </w:rPr>
        <w:drawing>
          <wp:inline distT="0" distB="0" distL="0" distR="0" wp14:anchorId="2B97D006" wp14:editId="3DB9E590">
            <wp:extent cx="5943600" cy="3293110"/>
            <wp:effectExtent l="0" t="0" r="0" b="2540"/>
            <wp:docPr id="1685301367" name="Picture 1" descr="A computer screen shot of a memor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5301367" name="Picture 1" descr="A computer screen shot of a memory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t>6. SUMMARy</w:t>
      </w:r>
    </w:p>
    <w:p w14:paraId="4E29ACF5" w14:textId="2F6B4ECA" w:rsidR="00645871" w:rsidRPr="00645871" w:rsidRDefault="00645871" w:rsidP="00645871">
      <w:pPr>
        <w:pStyle w:val="ListParagraph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2BA67BC" wp14:editId="77E954A7">
            <wp:extent cx="5943600" cy="4048125"/>
            <wp:effectExtent l="0" t="0" r="0" b="9525"/>
            <wp:docPr id="111980739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80739" name="Picture 1" descr="A black screen with white text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4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45871" w:rsidRPr="0064587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1257B94"/>
    <w:multiLevelType w:val="hybridMultilevel"/>
    <w:tmpl w:val="967CA5D2"/>
    <w:lvl w:ilvl="0" w:tplc="BA0CEBCC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E265A3F"/>
    <w:multiLevelType w:val="hybridMultilevel"/>
    <w:tmpl w:val="0870067E"/>
    <w:lvl w:ilvl="0" w:tplc="AAE48EF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20D535B6"/>
    <w:multiLevelType w:val="hybridMultilevel"/>
    <w:tmpl w:val="4190C024"/>
    <w:lvl w:ilvl="0" w:tplc="4BF8BD92">
      <w:start w:val="1"/>
      <w:numFmt w:val="decimal"/>
      <w:lvlText w:val="%1."/>
      <w:lvlJc w:val="left"/>
      <w:pPr>
        <w:ind w:left="108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312B0AB3"/>
    <w:multiLevelType w:val="hybridMultilevel"/>
    <w:tmpl w:val="E98A17A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131628A"/>
    <w:multiLevelType w:val="hybridMultilevel"/>
    <w:tmpl w:val="1936797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B920BC5"/>
    <w:multiLevelType w:val="hybridMultilevel"/>
    <w:tmpl w:val="CAACC72A"/>
    <w:lvl w:ilvl="0" w:tplc="2A402B2E"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02F0220"/>
    <w:multiLevelType w:val="hybridMultilevel"/>
    <w:tmpl w:val="8A3E12C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8B75F33"/>
    <w:multiLevelType w:val="hybridMultilevel"/>
    <w:tmpl w:val="38CEB64C"/>
    <w:lvl w:ilvl="0" w:tplc="CAD4ADDA"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128700689">
    <w:abstractNumId w:val="5"/>
  </w:num>
  <w:num w:numId="2" w16cid:durableId="1315060161">
    <w:abstractNumId w:val="0"/>
  </w:num>
  <w:num w:numId="3" w16cid:durableId="1515071577">
    <w:abstractNumId w:val="4"/>
  </w:num>
  <w:num w:numId="4" w16cid:durableId="521672968">
    <w:abstractNumId w:val="3"/>
  </w:num>
  <w:num w:numId="5" w16cid:durableId="1894854519">
    <w:abstractNumId w:val="2"/>
  </w:num>
  <w:num w:numId="6" w16cid:durableId="150829809">
    <w:abstractNumId w:val="1"/>
  </w:num>
  <w:num w:numId="7" w16cid:durableId="1941987426">
    <w:abstractNumId w:val="7"/>
  </w:num>
  <w:num w:numId="8" w16cid:durableId="225577478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7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63011"/>
    <w:rsid w:val="00000FEA"/>
    <w:rsid w:val="0000539C"/>
    <w:rsid w:val="00025109"/>
    <w:rsid w:val="00043655"/>
    <w:rsid w:val="000624E3"/>
    <w:rsid w:val="00082F67"/>
    <w:rsid w:val="000836CB"/>
    <w:rsid w:val="00091B95"/>
    <w:rsid w:val="00095648"/>
    <w:rsid w:val="000A1811"/>
    <w:rsid w:val="000B760F"/>
    <w:rsid w:val="000D45F7"/>
    <w:rsid w:val="001271A6"/>
    <w:rsid w:val="00173364"/>
    <w:rsid w:val="001B5568"/>
    <w:rsid w:val="001D7D84"/>
    <w:rsid w:val="001E5BE8"/>
    <w:rsid w:val="001F3820"/>
    <w:rsid w:val="00200097"/>
    <w:rsid w:val="00201F73"/>
    <w:rsid w:val="002245FD"/>
    <w:rsid w:val="00263011"/>
    <w:rsid w:val="002805E3"/>
    <w:rsid w:val="002A39E7"/>
    <w:rsid w:val="002C7F54"/>
    <w:rsid w:val="00306733"/>
    <w:rsid w:val="00322F5B"/>
    <w:rsid w:val="003248CB"/>
    <w:rsid w:val="00334640"/>
    <w:rsid w:val="0034645C"/>
    <w:rsid w:val="0034747D"/>
    <w:rsid w:val="003A2ECE"/>
    <w:rsid w:val="003D36D9"/>
    <w:rsid w:val="003E7074"/>
    <w:rsid w:val="003F52A9"/>
    <w:rsid w:val="0042426C"/>
    <w:rsid w:val="00464FFB"/>
    <w:rsid w:val="00467130"/>
    <w:rsid w:val="004741FA"/>
    <w:rsid w:val="00497EEB"/>
    <w:rsid w:val="004E5223"/>
    <w:rsid w:val="00521AD0"/>
    <w:rsid w:val="0052584F"/>
    <w:rsid w:val="00526BDE"/>
    <w:rsid w:val="00542B79"/>
    <w:rsid w:val="00562B5A"/>
    <w:rsid w:val="005B69B3"/>
    <w:rsid w:val="005E244F"/>
    <w:rsid w:val="005F27DA"/>
    <w:rsid w:val="00603201"/>
    <w:rsid w:val="00614B6A"/>
    <w:rsid w:val="00626763"/>
    <w:rsid w:val="006408D2"/>
    <w:rsid w:val="00645871"/>
    <w:rsid w:val="00661EE2"/>
    <w:rsid w:val="006D4052"/>
    <w:rsid w:val="006E753D"/>
    <w:rsid w:val="00703626"/>
    <w:rsid w:val="00717CD8"/>
    <w:rsid w:val="007623BA"/>
    <w:rsid w:val="007652BF"/>
    <w:rsid w:val="00774544"/>
    <w:rsid w:val="007A3432"/>
    <w:rsid w:val="007F203C"/>
    <w:rsid w:val="008055AF"/>
    <w:rsid w:val="0082116C"/>
    <w:rsid w:val="00871227"/>
    <w:rsid w:val="00872CAC"/>
    <w:rsid w:val="008734D7"/>
    <w:rsid w:val="00876A41"/>
    <w:rsid w:val="0089369C"/>
    <w:rsid w:val="008A5ED1"/>
    <w:rsid w:val="008B723A"/>
    <w:rsid w:val="008E3E40"/>
    <w:rsid w:val="00921AA1"/>
    <w:rsid w:val="00930732"/>
    <w:rsid w:val="00995F48"/>
    <w:rsid w:val="009B5AE6"/>
    <w:rsid w:val="009D0644"/>
    <w:rsid w:val="009D1FAD"/>
    <w:rsid w:val="009D3ACF"/>
    <w:rsid w:val="009E5087"/>
    <w:rsid w:val="009F20A9"/>
    <w:rsid w:val="009F76EF"/>
    <w:rsid w:val="00A468D7"/>
    <w:rsid w:val="00A57BCE"/>
    <w:rsid w:val="00A73164"/>
    <w:rsid w:val="00A779E1"/>
    <w:rsid w:val="00A81B75"/>
    <w:rsid w:val="00B20603"/>
    <w:rsid w:val="00B70FBD"/>
    <w:rsid w:val="00BA19A8"/>
    <w:rsid w:val="00BF2167"/>
    <w:rsid w:val="00C254C1"/>
    <w:rsid w:val="00C2767C"/>
    <w:rsid w:val="00C57963"/>
    <w:rsid w:val="00C72E8D"/>
    <w:rsid w:val="00C83FE1"/>
    <w:rsid w:val="00C852E1"/>
    <w:rsid w:val="00C943B6"/>
    <w:rsid w:val="00CD15AB"/>
    <w:rsid w:val="00D025C7"/>
    <w:rsid w:val="00D75FBB"/>
    <w:rsid w:val="00D7718D"/>
    <w:rsid w:val="00DC1CFE"/>
    <w:rsid w:val="00DD2386"/>
    <w:rsid w:val="00DE4201"/>
    <w:rsid w:val="00E0746F"/>
    <w:rsid w:val="00E3666B"/>
    <w:rsid w:val="00E91F46"/>
    <w:rsid w:val="00E93E7D"/>
    <w:rsid w:val="00EA6CBD"/>
    <w:rsid w:val="00EE6D3E"/>
    <w:rsid w:val="00F0107D"/>
    <w:rsid w:val="00F07B3B"/>
    <w:rsid w:val="00F26F89"/>
    <w:rsid w:val="00F370CB"/>
    <w:rsid w:val="00F41E51"/>
    <w:rsid w:val="00F96394"/>
    <w:rsid w:val="00FB14F9"/>
    <w:rsid w:val="00FB227F"/>
    <w:rsid w:val="00FF0F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3E3E448"/>
  <w15:chartTrackingRefBased/>
  <w15:docId w15:val="{2FC0D270-A9BC-4800-B8E2-B97EAE1662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6301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6301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63011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6301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63011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63011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63011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63011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63011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63011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63011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63011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63011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63011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6301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6301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6301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63011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263011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6301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63011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26301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26301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6301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26301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63011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63011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63011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63011"/>
    <w:rPr>
      <w:b/>
      <w:bCs/>
      <w:smallCaps/>
      <w:color w:val="0F4761" w:themeColor="accent1" w:themeShade="BF"/>
      <w:spacing w:val="5"/>
    </w:rPr>
  </w:style>
  <w:style w:type="table" w:styleId="TableGrid">
    <w:name w:val="Table Grid"/>
    <w:basedOn w:val="TableNormal"/>
    <w:uiPriority w:val="39"/>
    <w:rsid w:val="00DE420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2904</TotalTime>
  <Pages>37</Pages>
  <Words>2499</Words>
  <Characters>14247</Characters>
  <Application>Microsoft Office Word</Application>
  <DocSecurity>0</DocSecurity>
  <Lines>118</Lines>
  <Paragraphs>33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16713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Lộc Lê</dc:creator>
  <cp:keywords/>
  <dc:description/>
  <cp:lastModifiedBy>Lộc Lê</cp:lastModifiedBy>
  <cp:revision>4</cp:revision>
  <dcterms:created xsi:type="dcterms:W3CDTF">2024-08-31T07:48:00Z</dcterms:created>
  <dcterms:modified xsi:type="dcterms:W3CDTF">2024-09-27T11:02:00Z</dcterms:modified>
</cp:coreProperties>
</file>